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367A" w:rsidRPr="001B4AA2" w:rsidRDefault="00600BB5" w:rsidP="00600BB5">
      <w:pPr>
        <w:jc w:val="center"/>
        <w:rPr>
          <w:rFonts w:ascii="Arial" w:hAnsi="Arial" w:cs="Arial"/>
          <w:color w:val="1F3864"/>
          <w:sz w:val="20"/>
          <w:szCs w:val="20"/>
          <w:u w:val="single"/>
          <w:lang w:eastAsia="en-IN"/>
        </w:rPr>
      </w:pPr>
      <w:bookmarkStart w:id="0" w:name="_GoBack"/>
      <w:bookmarkEnd w:id="0"/>
      <w:r w:rsidRPr="001B4AA2">
        <w:rPr>
          <w:rFonts w:ascii="Arial" w:hAnsi="Arial" w:cs="Arial"/>
          <w:color w:val="1F3864"/>
          <w:sz w:val="20"/>
          <w:szCs w:val="20"/>
          <w:u w:val="single"/>
          <w:lang w:eastAsia="en-IN"/>
        </w:rPr>
        <w:t>TEST SCENARIOS FOR AUTOMATION</w:t>
      </w:r>
    </w:p>
    <w:p w:rsidR="00600BB5" w:rsidRDefault="00600BB5"/>
    <w:p w:rsidR="0016271F" w:rsidRDefault="0016271F"/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846"/>
        <w:gridCol w:w="8788"/>
      </w:tblGrid>
      <w:tr w:rsidR="0016271F" w:rsidRPr="001B4AA2" w:rsidTr="007267E6">
        <w:tc>
          <w:tcPr>
            <w:tcW w:w="846" w:type="dxa"/>
          </w:tcPr>
          <w:p w:rsidR="0016271F" w:rsidRPr="003A28EF" w:rsidRDefault="0016271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A28E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788" w:type="dxa"/>
          </w:tcPr>
          <w:p w:rsidR="0016271F" w:rsidRPr="001B4AA2" w:rsidRDefault="0016271F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Req</w:t>
            </w:r>
            <w:proofErr w:type="spellEnd"/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creation </w:t>
            </w:r>
            <w:r w:rsidR="001B4AA2"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sym w:font="Wingdings" w:char="F0E0"/>
            </w: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</w:t>
            </w:r>
            <w:proofErr w:type="spellStart"/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Req</w:t>
            </w:r>
            <w:proofErr w:type="spellEnd"/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Approval </w:t>
            </w:r>
            <w:r w:rsidR="001B4AA2"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sym w:font="Wingdings" w:char="F0E0"/>
            </w: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</w:t>
            </w:r>
            <w:r w:rsidR="007267E6"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Blanket Release</w:t>
            </w: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creation from PR </w:t>
            </w:r>
            <w:r w:rsidR="001B4AA2"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sym w:font="Wingdings" w:char="F0E0"/>
            </w: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</w:t>
            </w:r>
            <w:r w:rsidR="007267E6"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Blanket Release</w:t>
            </w: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Approval</w:t>
            </w:r>
          </w:p>
        </w:tc>
      </w:tr>
      <w:tr w:rsidR="0016271F" w:rsidRPr="001B4AA2" w:rsidTr="007267E6">
        <w:tc>
          <w:tcPr>
            <w:tcW w:w="846" w:type="dxa"/>
          </w:tcPr>
          <w:p w:rsidR="0016271F" w:rsidRPr="003A28EF" w:rsidRDefault="0016271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A28E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788" w:type="dxa"/>
          </w:tcPr>
          <w:p w:rsidR="0016271F" w:rsidRPr="001B4AA2" w:rsidRDefault="0016271F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Req</w:t>
            </w:r>
            <w:proofErr w:type="spellEnd"/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creation </w:t>
            </w:r>
            <w:r w:rsidR="001B4AA2"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sym w:font="Wingdings" w:char="F0E0"/>
            </w: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</w:t>
            </w:r>
            <w:proofErr w:type="spellStart"/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Req</w:t>
            </w:r>
            <w:proofErr w:type="spellEnd"/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Approval </w:t>
            </w:r>
            <w:r w:rsidR="001B4AA2"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sym w:font="Wingdings" w:char="F0E0"/>
            </w: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</w:t>
            </w:r>
            <w:r w:rsidR="005C5A66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St</w:t>
            </w:r>
            <w:r w:rsidR="00195F4E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andard</w:t>
            </w:r>
            <w:r w:rsidR="005C5A66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</w:t>
            </w: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PO creation from PR </w:t>
            </w:r>
            <w:r w:rsidR="001B4AA2"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sym w:font="Wingdings" w:char="F0E0"/>
            </w: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PO Approval </w:t>
            </w:r>
            <w:r w:rsidR="00C42937" w:rsidRPr="00C42937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sym w:font="Wingdings" w:char="F0E0"/>
            </w: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PO Receipt creation</w:t>
            </w:r>
          </w:p>
        </w:tc>
      </w:tr>
      <w:tr w:rsidR="0016271F" w:rsidRPr="001B4AA2" w:rsidTr="007267E6">
        <w:tc>
          <w:tcPr>
            <w:tcW w:w="846" w:type="dxa"/>
          </w:tcPr>
          <w:p w:rsidR="0016271F" w:rsidRPr="003A28EF" w:rsidRDefault="0016271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A28E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788" w:type="dxa"/>
          </w:tcPr>
          <w:p w:rsidR="0016271F" w:rsidRPr="001B4AA2" w:rsidRDefault="0016271F">
            <w:pPr>
              <w:rPr>
                <w:rFonts w:ascii="Arial" w:hAnsi="Arial" w:cs="Arial"/>
                <w:sz w:val="20"/>
                <w:szCs w:val="20"/>
              </w:rPr>
            </w:pP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PO creation </w:t>
            </w:r>
            <w:r w:rsidR="001B4AA2"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sym w:font="Wingdings" w:char="F0E0"/>
            </w: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PO Approval </w:t>
            </w:r>
            <w:r w:rsidR="001B4AA2"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sym w:font="Wingdings" w:char="F0E0"/>
            </w: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Receipt creation </w:t>
            </w:r>
            <w:r w:rsidR="001B4AA2"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sym w:font="Wingdings" w:char="F0E0"/>
            </w: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Invoice creation</w:t>
            </w:r>
          </w:p>
        </w:tc>
      </w:tr>
    </w:tbl>
    <w:p w:rsidR="0016271F" w:rsidRPr="001B4AA2" w:rsidRDefault="0016271F">
      <w:pPr>
        <w:rPr>
          <w:rFonts w:ascii="Arial" w:hAnsi="Arial" w:cs="Arial"/>
          <w:sz w:val="20"/>
          <w:szCs w:val="20"/>
        </w:rPr>
      </w:pPr>
    </w:p>
    <w:p w:rsidR="00C657D3" w:rsidRPr="001B4AA2" w:rsidRDefault="001B4AA2" w:rsidP="001B4AA2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>Req</w:t>
      </w:r>
      <w:r w:rsidR="003A48E1">
        <w:rPr>
          <w:rFonts w:ascii="Arial" w:hAnsi="Arial" w:cs="Arial"/>
          <w:color w:val="1F3864"/>
          <w:sz w:val="20"/>
          <w:szCs w:val="20"/>
          <w:lang w:eastAsia="en-IN"/>
        </w:rPr>
        <w:t>uisition</w:t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 creation </w:t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proofErr w:type="spellStart"/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>Req</w:t>
      </w:r>
      <w:proofErr w:type="spellEnd"/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 Approval </w:t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 Blanket Release creation from PR </w:t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 Blanket Release Approval</w:t>
      </w:r>
    </w:p>
    <w:p w:rsidR="001B4AA2" w:rsidRPr="001B4AA2" w:rsidRDefault="001B4AA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657D3" w:rsidRPr="001B4AA2" w:rsidRDefault="00C657D3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>User- BRAHMEG</w:t>
      </w:r>
    </w:p>
    <w:p w:rsidR="00652929" w:rsidRPr="001B4AA2" w:rsidRDefault="00C657D3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>Responsibility – MWSPC Purchasing Power Generation</w:t>
      </w:r>
    </w:p>
    <w:p w:rsidR="00C657D3" w:rsidRPr="001B4AA2" w:rsidRDefault="00C657D3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Purchasing Preparer </w:t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 Requisitions</w:t>
      </w:r>
    </w:p>
    <w:p w:rsidR="00652929" w:rsidRDefault="00652929"/>
    <w:p w:rsidR="00C657D3" w:rsidRDefault="00C657D3">
      <w:r>
        <w:rPr>
          <w:noProof/>
        </w:rPr>
        <w:drawing>
          <wp:inline distT="0" distB="0" distL="0" distR="0" wp14:anchorId="2F70746D" wp14:editId="0A80D705">
            <wp:extent cx="5731510" cy="23368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D3" w:rsidRDefault="00C657D3"/>
    <w:p w:rsidR="00C657D3" w:rsidRDefault="00C657D3">
      <w:r>
        <w:rPr>
          <w:noProof/>
        </w:rPr>
        <w:drawing>
          <wp:inline distT="0" distB="0" distL="0" distR="0" wp14:anchorId="5EF749B9" wp14:editId="1A2EC54B">
            <wp:extent cx="5731510" cy="38157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D3" w:rsidRDefault="00C657D3"/>
    <w:p w:rsidR="00C657D3" w:rsidRDefault="00C657D3"/>
    <w:p w:rsidR="00C657D3" w:rsidRDefault="0053146F">
      <w:r>
        <w:rPr>
          <w:noProof/>
        </w:rPr>
        <w:drawing>
          <wp:inline distT="0" distB="0" distL="0" distR="0" wp14:anchorId="7123FCFA" wp14:editId="0AF43A2C">
            <wp:extent cx="5731510" cy="40011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46F" w:rsidRDefault="0053146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4678"/>
      </w:tblGrid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Type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Service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Category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MISC.MISC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Description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Application Engineer's Service Charge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UOM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Daily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Quantity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Price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660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Need by Date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Any future date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Organization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proofErr w:type="gramStart"/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PAW:MWSPC</w:t>
            </w:r>
            <w:proofErr w:type="gramEnd"/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Phosphoric Acid Plant Warehouse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Location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proofErr w:type="spellStart"/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Turaif</w:t>
            </w:r>
            <w:proofErr w:type="spellEnd"/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PAP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Supplier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Nalco Saudi Company Limited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Site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DAMMAM_SAR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Source Details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Document Type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Blanket Purchase Agreement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Document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741700202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Line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13</w:t>
            </w:r>
          </w:p>
        </w:tc>
      </w:tr>
    </w:tbl>
    <w:p w:rsidR="0053146F" w:rsidRDefault="0053146F"/>
    <w:p w:rsidR="0053146F" w:rsidRDefault="0053146F">
      <w:r>
        <w:rPr>
          <w:noProof/>
        </w:rPr>
        <w:lastRenderedPageBreak/>
        <w:drawing>
          <wp:inline distT="0" distB="0" distL="0" distR="0" wp14:anchorId="1A4AADD9" wp14:editId="7829B1E2">
            <wp:extent cx="5731510" cy="39579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6A" w:rsidRDefault="00991D6A"/>
    <w:p w:rsidR="00991D6A" w:rsidRDefault="00991D6A"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991D6A" w:rsidRDefault="00991D6A"/>
    <w:p w:rsidR="00991D6A" w:rsidRDefault="00991D6A">
      <w:r>
        <w:rPr>
          <w:noProof/>
        </w:rPr>
        <w:drawing>
          <wp:inline distT="0" distB="0" distL="0" distR="0" wp14:anchorId="6B546513" wp14:editId="06083C61">
            <wp:extent cx="5731510" cy="40151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6A" w:rsidRDefault="00991D6A"/>
    <w:p w:rsidR="00991D6A" w:rsidRPr="002369AF" w:rsidRDefault="00991D6A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Requisition number 711904993 is generated</w:t>
      </w:r>
    </w:p>
    <w:p w:rsidR="00976C40" w:rsidRDefault="00976C40">
      <w:r>
        <w:rPr>
          <w:noProof/>
        </w:rPr>
        <w:lastRenderedPageBreak/>
        <w:drawing>
          <wp:inline distT="0" distB="0" distL="0" distR="0" wp14:anchorId="6F5602F5" wp14:editId="3381892B">
            <wp:extent cx="5731510" cy="37985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C40" w:rsidRDefault="00976C40"/>
    <w:p w:rsidR="00976C40" w:rsidRPr="002369AF" w:rsidRDefault="00976C4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Distribut</w:t>
      </w:r>
      <w:r w:rsidR="002369AF">
        <w:rPr>
          <w:rFonts w:ascii="Arial" w:hAnsi="Arial" w:cs="Arial"/>
          <w:color w:val="1F3864"/>
          <w:sz w:val="20"/>
          <w:szCs w:val="20"/>
          <w:lang w:eastAsia="en-IN"/>
        </w:rPr>
        <w:t>i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ons</w:t>
      </w:r>
    </w:p>
    <w:p w:rsidR="00976C40" w:rsidRPr="002369AF" w:rsidRDefault="00976C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76C40" w:rsidRPr="002369AF" w:rsidRDefault="00976C4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Enter Charge Account - 01.05.530.17.5285.3100.00000</w:t>
      </w:r>
    </w:p>
    <w:p w:rsidR="00976C40" w:rsidRPr="002369AF" w:rsidRDefault="00976C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76C40" w:rsidRPr="002369AF" w:rsidRDefault="00976C4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9A29F3" w:rsidRPr="002369AF" w:rsidRDefault="009A29F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A29F3" w:rsidRPr="002369AF" w:rsidRDefault="009A29F3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626F1E" w:rsidRDefault="00626F1E">
      <w:r>
        <w:rPr>
          <w:noProof/>
        </w:rPr>
        <w:lastRenderedPageBreak/>
        <w:drawing>
          <wp:inline distT="0" distB="0" distL="0" distR="0" wp14:anchorId="7FC61B20" wp14:editId="1D6811D1">
            <wp:extent cx="5731510" cy="39484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F1E" w:rsidRDefault="00626F1E"/>
    <w:p w:rsidR="00626F1E" w:rsidRDefault="00626F1E"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626F1E" w:rsidRDefault="00626F1E">
      <w:r>
        <w:rPr>
          <w:noProof/>
        </w:rPr>
        <w:drawing>
          <wp:inline distT="0" distB="0" distL="0" distR="0" wp14:anchorId="67213CA0" wp14:editId="2A1A1940">
            <wp:extent cx="5731510" cy="40963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F1E" w:rsidRDefault="00626F1E"/>
    <w:p w:rsidR="00626F1E" w:rsidRDefault="00626F1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2369AF" w:rsidRPr="002369AF" w:rsidRDefault="002369A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26F1E" w:rsidRPr="002369AF" w:rsidRDefault="00626F1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Requisition </w:t>
      </w:r>
      <w:r w:rsidR="00B75E19" w:rsidRPr="002369A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711904993</w:t>
      </w:r>
    </w:p>
    <w:p w:rsidR="00B75E19" w:rsidRDefault="00B75E19"/>
    <w:p w:rsidR="00B75E19" w:rsidRDefault="00B75E19">
      <w:r>
        <w:rPr>
          <w:noProof/>
        </w:rPr>
        <w:drawing>
          <wp:inline distT="0" distB="0" distL="0" distR="0" wp14:anchorId="245F6E3C" wp14:editId="58BD42FD">
            <wp:extent cx="5731510" cy="41148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E19" w:rsidRDefault="00B75E19"/>
    <w:p w:rsidR="00B75E19" w:rsidRPr="002369AF" w:rsidRDefault="00B75E1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Requisition Summary</w:t>
      </w:r>
    </w:p>
    <w:p w:rsidR="00B75E19" w:rsidRPr="002369AF" w:rsidRDefault="00B75E1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75E19" w:rsidRPr="002369AF" w:rsidRDefault="00B75E1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146F" w:rsidRPr="002369AF" w:rsidRDefault="00B75E1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Enter Requisition </w:t>
      </w:r>
      <w:proofErr w:type="gramStart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Number  711904993</w:t>
      </w:r>
      <w:proofErr w:type="gramEnd"/>
    </w:p>
    <w:p w:rsidR="00B75E19" w:rsidRDefault="00B75E19"/>
    <w:p w:rsidR="00B75E19" w:rsidRDefault="00B75E19">
      <w:r>
        <w:rPr>
          <w:noProof/>
        </w:rPr>
        <w:lastRenderedPageBreak/>
        <w:drawing>
          <wp:inline distT="0" distB="0" distL="0" distR="0" wp14:anchorId="17118D9C" wp14:editId="54651368">
            <wp:extent cx="5731510" cy="36309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E19" w:rsidRDefault="00B75E19"/>
    <w:p w:rsidR="00B75E19" w:rsidRPr="002369AF" w:rsidRDefault="00B75E1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B75E19" w:rsidRDefault="00B75E19"/>
    <w:p w:rsidR="00C657D3" w:rsidRDefault="0070571E">
      <w:r>
        <w:rPr>
          <w:noProof/>
        </w:rPr>
        <w:drawing>
          <wp:inline distT="0" distB="0" distL="0" distR="0" wp14:anchorId="3BEA9B4C" wp14:editId="44608DDE">
            <wp:extent cx="5731510" cy="26701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71E" w:rsidRDefault="0070571E"/>
    <w:p w:rsidR="0070571E" w:rsidRPr="002369AF" w:rsidRDefault="0070571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Approval Status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In Process</w:t>
      </w:r>
    </w:p>
    <w:p w:rsidR="0070571E" w:rsidRPr="002369AF" w:rsidRDefault="0070571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0571E" w:rsidRPr="002369AF" w:rsidRDefault="00701D8F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Tools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View Action History</w:t>
      </w:r>
    </w:p>
    <w:p w:rsidR="00701D8F" w:rsidRDefault="00701D8F"/>
    <w:p w:rsidR="00701D8F" w:rsidRDefault="00701D8F">
      <w:r>
        <w:rPr>
          <w:noProof/>
        </w:rPr>
        <w:lastRenderedPageBreak/>
        <w:drawing>
          <wp:inline distT="0" distB="0" distL="0" distR="0" wp14:anchorId="50350831" wp14:editId="2A6C5D6D">
            <wp:extent cx="5731510" cy="27393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D8F" w:rsidRDefault="00701D8F"/>
    <w:p w:rsidR="00701D8F" w:rsidRPr="002369AF" w:rsidRDefault="00487BD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Approver - </w:t>
      </w:r>
      <w:proofErr w:type="spellStart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Abdulelah</w:t>
      </w:r>
      <w:proofErr w:type="spellEnd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Abdulrahman Mohammed Alameri</w:t>
      </w:r>
    </w:p>
    <w:p w:rsidR="00487BD9" w:rsidRPr="002369AF" w:rsidRDefault="00487BD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24EFF" w:rsidRPr="002369AF" w:rsidRDefault="00A542E7">
      <w:pPr>
        <w:rPr>
          <w:rFonts w:ascii="Arial" w:hAnsi="Arial" w:cs="Arial"/>
          <w:color w:val="1F3864"/>
          <w:sz w:val="20"/>
          <w:szCs w:val="20"/>
          <w:lang w:eastAsia="en-IN"/>
        </w:rPr>
      </w:pPr>
      <w:proofErr w:type="spellStart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Abdulelah</w:t>
      </w:r>
      <w:proofErr w:type="spellEnd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Abdulrahman Mohammed </w:t>
      </w:r>
      <w:proofErr w:type="gramStart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Alameri’s  User</w:t>
      </w:r>
      <w:proofErr w:type="gramEnd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name </w:t>
      </w:r>
      <w:r w:rsidR="00731EC1" w:rsidRPr="002369A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393FE4" w:rsidRPr="002369AF">
        <w:rPr>
          <w:rFonts w:ascii="Arial" w:hAnsi="Arial" w:cs="Arial"/>
          <w:color w:val="1F3864"/>
          <w:sz w:val="20"/>
          <w:szCs w:val="20"/>
          <w:lang w:eastAsia="en-IN"/>
        </w:rPr>
        <w:t>ALAMERIA</w:t>
      </w:r>
    </w:p>
    <w:p w:rsidR="00731EC1" w:rsidRPr="002369AF" w:rsidRDefault="00731EC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31EC1" w:rsidRPr="002369AF" w:rsidRDefault="00731EC1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Login as ALAMERIA</w:t>
      </w:r>
    </w:p>
    <w:p w:rsidR="00731EC1" w:rsidRDefault="00731EC1"/>
    <w:p w:rsidR="00731EC1" w:rsidRDefault="00CF5265">
      <w:r>
        <w:rPr>
          <w:noProof/>
        </w:rPr>
        <w:drawing>
          <wp:inline distT="0" distB="0" distL="0" distR="0" wp14:anchorId="41B44C95" wp14:editId="3388AFE1">
            <wp:extent cx="5731510" cy="29933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265" w:rsidRDefault="00CF5265"/>
    <w:p w:rsidR="00CF5265" w:rsidRPr="002369AF" w:rsidRDefault="00CF5265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The Requisition is available in the Worklist</w:t>
      </w:r>
    </w:p>
    <w:p w:rsidR="00CF5265" w:rsidRPr="002369AF" w:rsidRDefault="00CF5265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And awaiting Approval</w:t>
      </w:r>
    </w:p>
    <w:p w:rsidR="00CF5265" w:rsidRPr="002369AF" w:rsidRDefault="00CF526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5265" w:rsidRPr="002369AF" w:rsidRDefault="00AA0642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Select that Link</w:t>
      </w:r>
    </w:p>
    <w:p w:rsidR="00AA0642" w:rsidRDefault="00AA0642"/>
    <w:p w:rsidR="00AA0642" w:rsidRDefault="00AA0642">
      <w:r>
        <w:rPr>
          <w:noProof/>
        </w:rPr>
        <w:lastRenderedPageBreak/>
        <w:drawing>
          <wp:inline distT="0" distB="0" distL="0" distR="0" wp14:anchorId="269ABC01" wp14:editId="162D9C9A">
            <wp:extent cx="5731510" cy="24333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42" w:rsidRDefault="00AA0642"/>
    <w:p w:rsidR="00AA0642" w:rsidRPr="002369AF" w:rsidRDefault="00AA0642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Click Approve</w:t>
      </w:r>
    </w:p>
    <w:p w:rsidR="00AA0642" w:rsidRPr="002369AF" w:rsidRDefault="00AA064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C3F81" w:rsidRPr="002369AF" w:rsidRDefault="00DC3F81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Then Login as </w:t>
      </w:r>
      <w:r w:rsidR="00A706FE"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Umar Khatri </w:t>
      </w:r>
      <w:proofErr w:type="spellStart"/>
      <w:r w:rsidR="00A706FE" w:rsidRPr="002369AF">
        <w:rPr>
          <w:rFonts w:ascii="Arial" w:hAnsi="Arial" w:cs="Arial"/>
          <w:color w:val="1F3864"/>
          <w:sz w:val="20"/>
          <w:szCs w:val="20"/>
          <w:lang w:eastAsia="en-IN"/>
        </w:rPr>
        <w:t>AlShangiti</w:t>
      </w:r>
      <w:proofErr w:type="spellEnd"/>
    </w:p>
    <w:p w:rsidR="00A706FE" w:rsidRPr="002369AF" w:rsidRDefault="00A706F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6FE" w:rsidRPr="002369AF" w:rsidRDefault="00A706F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User - SHANGITIU</w:t>
      </w:r>
    </w:p>
    <w:p w:rsidR="00324EFF" w:rsidRDefault="00324EFF"/>
    <w:p w:rsidR="009330FA" w:rsidRDefault="009330FA">
      <w:r>
        <w:rPr>
          <w:noProof/>
        </w:rPr>
        <w:drawing>
          <wp:inline distT="0" distB="0" distL="0" distR="0" wp14:anchorId="4F78601B" wp14:editId="1E04BA1D">
            <wp:extent cx="5731510" cy="21888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0FA" w:rsidRDefault="009330FA"/>
    <w:p w:rsidR="009330FA" w:rsidRPr="002369AF" w:rsidRDefault="009330FA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Open that Requisition from the worklist</w:t>
      </w:r>
    </w:p>
    <w:p w:rsidR="009330FA" w:rsidRDefault="009330FA"/>
    <w:p w:rsidR="009330FA" w:rsidRDefault="00CC0FCF">
      <w:r>
        <w:rPr>
          <w:noProof/>
        </w:rPr>
        <w:drawing>
          <wp:inline distT="0" distB="0" distL="0" distR="0" wp14:anchorId="47418043" wp14:editId="5BDF765C">
            <wp:extent cx="5731510" cy="22891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FCF" w:rsidRDefault="00CC0FCF"/>
    <w:p w:rsidR="002C035C" w:rsidRPr="002369AF" w:rsidRDefault="002C035C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Click Approve</w:t>
      </w:r>
    </w:p>
    <w:p w:rsidR="002C035C" w:rsidRDefault="002C035C"/>
    <w:p w:rsidR="00CB13B0" w:rsidRPr="002369AF" w:rsidRDefault="00CB13B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Once this is Approved</w:t>
      </w:r>
    </w:p>
    <w:p w:rsidR="00CB13B0" w:rsidRPr="002369AF" w:rsidRDefault="00CB13B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16FC0" w:rsidRPr="002369AF" w:rsidRDefault="00CB13B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Buyer </w:t>
      </w:r>
      <w:r w:rsidR="00616FC0" w:rsidRPr="002369A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proofErr w:type="spellStart"/>
      <w:r w:rsidR="00616FC0" w:rsidRPr="002369AF">
        <w:rPr>
          <w:rFonts w:ascii="Arial" w:hAnsi="Arial" w:cs="Arial"/>
          <w:color w:val="1F3864"/>
          <w:sz w:val="20"/>
          <w:szCs w:val="20"/>
          <w:lang w:eastAsia="en-IN"/>
        </w:rPr>
        <w:t>Shaji</w:t>
      </w:r>
      <w:proofErr w:type="spellEnd"/>
      <w:r w:rsidR="00616FC0"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proofErr w:type="spellStart"/>
      <w:r w:rsidR="00616FC0" w:rsidRPr="002369AF">
        <w:rPr>
          <w:rFonts w:ascii="Arial" w:hAnsi="Arial" w:cs="Arial"/>
          <w:color w:val="1F3864"/>
          <w:sz w:val="20"/>
          <w:szCs w:val="20"/>
          <w:lang w:eastAsia="en-IN"/>
        </w:rPr>
        <w:t>Peethambaran</w:t>
      </w:r>
      <w:proofErr w:type="spellEnd"/>
    </w:p>
    <w:p w:rsidR="00616FC0" w:rsidRPr="002369AF" w:rsidRDefault="00616FC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B13B0" w:rsidRPr="002369AF" w:rsidRDefault="00616FC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User </w:t>
      </w:r>
      <w:r w:rsidR="00A40214" w:rsidRPr="002369A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CB13B0" w:rsidRPr="002369AF">
        <w:rPr>
          <w:rFonts w:ascii="Arial" w:hAnsi="Arial" w:cs="Arial"/>
          <w:color w:val="1F3864"/>
          <w:sz w:val="20"/>
          <w:szCs w:val="20"/>
          <w:lang w:eastAsia="en-IN"/>
        </w:rPr>
        <w:t>PEETHAMBARANS</w:t>
      </w:r>
    </w:p>
    <w:p w:rsidR="00A40214" w:rsidRDefault="00A40214"/>
    <w:p w:rsidR="00A40214" w:rsidRDefault="00A40214">
      <w:r>
        <w:rPr>
          <w:noProof/>
        </w:rPr>
        <w:drawing>
          <wp:inline distT="0" distB="0" distL="0" distR="0" wp14:anchorId="087584D9" wp14:editId="6C822714">
            <wp:extent cx="5731510" cy="26822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214" w:rsidRDefault="00A40214"/>
    <w:p w:rsidR="00A40214" w:rsidRPr="002369AF" w:rsidRDefault="00A40214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Responsibility – MWSPC Purchasing Superuser</w:t>
      </w:r>
    </w:p>
    <w:p w:rsidR="00A40214" w:rsidRPr="002369AF" w:rsidRDefault="00A40214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12D45" w:rsidRPr="002369AF" w:rsidRDefault="00212D45">
      <w:pPr>
        <w:rPr>
          <w:rFonts w:ascii="Arial" w:hAnsi="Arial" w:cs="Arial"/>
          <w:color w:val="1F3864"/>
          <w:sz w:val="20"/>
          <w:szCs w:val="20"/>
          <w:lang w:eastAsia="en-IN"/>
        </w:rPr>
      </w:pPr>
      <w:proofErr w:type="spellStart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Autocreate</w:t>
      </w:r>
      <w:proofErr w:type="spellEnd"/>
    </w:p>
    <w:p w:rsidR="00212D45" w:rsidRDefault="00212D45"/>
    <w:p w:rsidR="008627F6" w:rsidRDefault="008627F6">
      <w:r>
        <w:rPr>
          <w:noProof/>
        </w:rPr>
        <w:lastRenderedPageBreak/>
        <w:drawing>
          <wp:inline distT="0" distB="0" distL="0" distR="0" wp14:anchorId="3E7FFBCF" wp14:editId="1689ED60">
            <wp:extent cx="5731510" cy="45383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7F6" w:rsidRDefault="008627F6"/>
    <w:p w:rsidR="008627F6" w:rsidRPr="002369AF" w:rsidRDefault="008627F6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Clear Buyer </w:t>
      </w:r>
    </w:p>
    <w:p w:rsidR="008627F6" w:rsidRPr="002369AF" w:rsidRDefault="008627F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27F6" w:rsidRPr="002369AF" w:rsidRDefault="008627F6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Enter Requisition number – 711904993</w:t>
      </w:r>
    </w:p>
    <w:p w:rsidR="008627F6" w:rsidRDefault="002B4869">
      <w:r>
        <w:rPr>
          <w:noProof/>
        </w:rPr>
        <w:lastRenderedPageBreak/>
        <w:drawing>
          <wp:inline distT="0" distB="0" distL="0" distR="0" wp14:anchorId="4F3835C9" wp14:editId="3043D392">
            <wp:extent cx="5731510" cy="45745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869" w:rsidRDefault="002B4869"/>
    <w:p w:rsidR="002B4869" w:rsidRPr="002369AF" w:rsidRDefault="002B486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2B4869" w:rsidRDefault="003640AA">
      <w:r>
        <w:rPr>
          <w:noProof/>
        </w:rPr>
        <w:drawing>
          <wp:inline distT="0" distB="0" distL="0" distR="0" wp14:anchorId="3082BDFE" wp14:editId="76A0D5CD">
            <wp:extent cx="5731510" cy="23323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AA" w:rsidRDefault="003640AA"/>
    <w:p w:rsidR="007746EB" w:rsidRDefault="007746EB"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Select the Line as below</w:t>
      </w:r>
    </w:p>
    <w:p w:rsidR="007746EB" w:rsidRDefault="007746EB"/>
    <w:p w:rsidR="007746EB" w:rsidRDefault="007746EB">
      <w:r>
        <w:rPr>
          <w:noProof/>
        </w:rPr>
        <w:lastRenderedPageBreak/>
        <w:drawing>
          <wp:inline distT="0" distB="0" distL="0" distR="0" wp14:anchorId="1CBF8BF3" wp14:editId="66C8FD5C">
            <wp:extent cx="5731510" cy="238061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EB" w:rsidRDefault="007746EB"/>
    <w:p w:rsidR="007746EB" w:rsidRDefault="007746EB"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Change Document Type from Standard PO – Blanket Release</w:t>
      </w:r>
    </w:p>
    <w:p w:rsidR="007746EB" w:rsidRDefault="002E0C27">
      <w:r>
        <w:rPr>
          <w:noProof/>
        </w:rPr>
        <w:drawing>
          <wp:inline distT="0" distB="0" distL="0" distR="0" wp14:anchorId="1F8E756D" wp14:editId="47BC4EFC">
            <wp:extent cx="5731510" cy="239903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C27" w:rsidRDefault="002E0C27"/>
    <w:p w:rsidR="00460DCF" w:rsidRPr="002369AF" w:rsidRDefault="00460DCF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Click Manual</w:t>
      </w:r>
    </w:p>
    <w:p w:rsidR="00460DCF" w:rsidRDefault="00460DCF"/>
    <w:p w:rsidR="00460DCF" w:rsidRDefault="00AE72C3">
      <w:r>
        <w:rPr>
          <w:noProof/>
        </w:rPr>
        <w:drawing>
          <wp:inline distT="0" distB="0" distL="0" distR="0" wp14:anchorId="00E11341" wp14:editId="68124A08">
            <wp:extent cx="5731510" cy="23831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2C3" w:rsidRDefault="00AE72C3"/>
    <w:p w:rsidR="00AE72C3" w:rsidRPr="002369AF" w:rsidRDefault="00AE72C3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Enter BPA – 741700202</w:t>
      </w:r>
    </w:p>
    <w:p w:rsidR="00AE72C3" w:rsidRDefault="00AE72C3"/>
    <w:p w:rsidR="00AE72C3" w:rsidRDefault="00AE72C3">
      <w:r>
        <w:rPr>
          <w:noProof/>
        </w:rPr>
        <w:lastRenderedPageBreak/>
        <w:drawing>
          <wp:inline distT="0" distB="0" distL="0" distR="0" wp14:anchorId="19F91BFF" wp14:editId="67711315">
            <wp:extent cx="5731510" cy="233616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B6" w:rsidRDefault="00F240B6"/>
    <w:p w:rsidR="00F240B6" w:rsidRDefault="00F240B6"/>
    <w:p w:rsidR="00F240B6" w:rsidRDefault="00F240B6">
      <w:r>
        <w:rPr>
          <w:noProof/>
        </w:rPr>
        <w:drawing>
          <wp:inline distT="0" distB="0" distL="0" distR="0" wp14:anchorId="54EEE96C" wp14:editId="62948780">
            <wp:extent cx="5731510" cy="34156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B6" w:rsidRDefault="00F240B6"/>
    <w:p w:rsidR="001E7F37" w:rsidRPr="002369AF" w:rsidRDefault="001E7F37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Select Line 13</w:t>
      </w:r>
    </w:p>
    <w:p w:rsidR="001E7F37" w:rsidRDefault="001E7F37"/>
    <w:p w:rsidR="001E7F37" w:rsidRDefault="001E7F37">
      <w:r>
        <w:rPr>
          <w:noProof/>
        </w:rPr>
        <w:lastRenderedPageBreak/>
        <w:drawing>
          <wp:inline distT="0" distB="0" distL="0" distR="0" wp14:anchorId="15B0B005" wp14:editId="1A6A614E">
            <wp:extent cx="5731510" cy="33743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F37" w:rsidRDefault="001E7F37"/>
    <w:p w:rsidR="001E7F37" w:rsidRDefault="001E7F37">
      <w:r>
        <w:rPr>
          <w:noProof/>
        </w:rPr>
        <w:drawing>
          <wp:inline distT="0" distB="0" distL="0" distR="0" wp14:anchorId="563B7656" wp14:editId="6CAB7C01">
            <wp:extent cx="5731510" cy="34093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F37" w:rsidRDefault="001E7F37"/>
    <w:p w:rsidR="00C1506F" w:rsidRPr="002369AF" w:rsidRDefault="00C1506F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Click Create</w:t>
      </w:r>
    </w:p>
    <w:p w:rsidR="00C1506F" w:rsidRDefault="00C1506F"/>
    <w:p w:rsidR="00C1506F" w:rsidRDefault="00C1506F">
      <w:r>
        <w:rPr>
          <w:noProof/>
        </w:rPr>
        <w:lastRenderedPageBreak/>
        <w:drawing>
          <wp:inline distT="0" distB="0" distL="0" distR="0" wp14:anchorId="5718421E" wp14:editId="76B17FB4">
            <wp:extent cx="5731510" cy="342201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6F" w:rsidRDefault="00C1506F"/>
    <w:p w:rsidR="00C1506F" w:rsidRDefault="00C1506F"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Create</w:t>
      </w:r>
    </w:p>
    <w:p w:rsidR="00C1506F" w:rsidRDefault="00C1506F"/>
    <w:p w:rsidR="00C1506F" w:rsidRDefault="00782525">
      <w:r>
        <w:rPr>
          <w:noProof/>
        </w:rPr>
        <w:drawing>
          <wp:inline distT="0" distB="0" distL="0" distR="0" wp14:anchorId="1B416C7A" wp14:editId="3FC12267">
            <wp:extent cx="5731510" cy="38309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FE" w:rsidRDefault="005A17FE"/>
    <w:p w:rsidR="005A17FE" w:rsidRPr="002369AF" w:rsidRDefault="005A17F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Blanket Release has been created</w:t>
      </w:r>
    </w:p>
    <w:p w:rsidR="005A17FE" w:rsidRPr="002369AF" w:rsidRDefault="004954A7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741700202 - 56</w:t>
      </w:r>
    </w:p>
    <w:p w:rsidR="00463A55" w:rsidRPr="002369AF" w:rsidRDefault="00463A5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026E8" w:rsidRPr="002369AF" w:rsidRDefault="005026E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Click Approve</w:t>
      </w:r>
    </w:p>
    <w:p w:rsidR="00201A0D" w:rsidRDefault="00201A0D"/>
    <w:p w:rsidR="00201A0D" w:rsidRDefault="00201A0D"/>
    <w:p w:rsidR="005026E8" w:rsidRDefault="005026E8"/>
    <w:p w:rsidR="006F7739" w:rsidRDefault="006F7739">
      <w:r>
        <w:rPr>
          <w:noProof/>
        </w:rPr>
        <w:drawing>
          <wp:inline distT="0" distB="0" distL="0" distR="0" wp14:anchorId="23C1F87A" wp14:editId="67C6FE95">
            <wp:extent cx="5731510" cy="405511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39" w:rsidRDefault="006F7739"/>
    <w:p w:rsidR="006F7739" w:rsidRPr="002369AF" w:rsidRDefault="006F773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6F7739" w:rsidRPr="002369AF" w:rsidRDefault="006F773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3A55" w:rsidRPr="002369AF" w:rsidRDefault="00463A5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746EB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Search the Purchase order Number</w:t>
      </w: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 Summary</w:t>
      </w: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Enter Purchase order number and Release number as below</w:t>
      </w: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201A0D" w:rsidRDefault="00201A0D"/>
    <w:p w:rsidR="00201A0D" w:rsidRDefault="00201A0D">
      <w:r>
        <w:rPr>
          <w:noProof/>
        </w:rPr>
        <w:lastRenderedPageBreak/>
        <w:drawing>
          <wp:inline distT="0" distB="0" distL="0" distR="0" wp14:anchorId="3EFEF5F6" wp14:editId="0ADFE85D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0D" w:rsidRDefault="00201A0D"/>
    <w:p w:rsidR="00201A0D" w:rsidRDefault="00201A0D"/>
    <w:p w:rsidR="00E156F6" w:rsidRPr="002369AF" w:rsidRDefault="00E156F6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Inquire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Action History</w:t>
      </w:r>
    </w:p>
    <w:p w:rsidR="00E156F6" w:rsidRDefault="00E156F6"/>
    <w:p w:rsidR="00E156F6" w:rsidRDefault="00E156F6">
      <w:r>
        <w:rPr>
          <w:noProof/>
        </w:rPr>
        <w:drawing>
          <wp:inline distT="0" distB="0" distL="0" distR="0" wp14:anchorId="5D78DF03" wp14:editId="6F6AFAC5">
            <wp:extent cx="5731510" cy="41230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CC9" w:rsidRDefault="002F1CC9"/>
    <w:p w:rsidR="002F1CC9" w:rsidRPr="002369AF" w:rsidRDefault="002F1CC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Goran </w:t>
      </w:r>
      <w:proofErr w:type="spellStart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Latkovic</w:t>
      </w:r>
      <w:proofErr w:type="spellEnd"/>
      <w:r w:rsidR="00BB11AF"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to approve the Blanket Release</w:t>
      </w:r>
    </w:p>
    <w:p w:rsidR="00BB11AF" w:rsidRPr="002369AF" w:rsidRDefault="00BB11A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2DBE" w:rsidRPr="002369AF" w:rsidRDefault="00062DB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User </w:t>
      </w:r>
      <w:r w:rsidR="00C138B8" w:rsidRPr="002369A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LATKOVICG</w:t>
      </w:r>
    </w:p>
    <w:p w:rsidR="00C138B8" w:rsidRPr="002369AF" w:rsidRDefault="00C138B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Select the Blanket Release worklist notification</w:t>
      </w:r>
    </w:p>
    <w:p w:rsidR="00C138B8" w:rsidRDefault="00C138B8"/>
    <w:p w:rsidR="00C138B8" w:rsidRDefault="00C138B8">
      <w:r>
        <w:rPr>
          <w:noProof/>
        </w:rPr>
        <w:drawing>
          <wp:inline distT="0" distB="0" distL="0" distR="0" wp14:anchorId="25B1E549" wp14:editId="032DB4F4">
            <wp:extent cx="5731510" cy="22421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B8" w:rsidRDefault="00C138B8"/>
    <w:p w:rsidR="00C138B8" w:rsidRDefault="00C138B8">
      <w:r>
        <w:rPr>
          <w:noProof/>
        </w:rPr>
        <w:drawing>
          <wp:inline distT="0" distB="0" distL="0" distR="0" wp14:anchorId="268D3C3C" wp14:editId="52448AB5">
            <wp:extent cx="5731510" cy="26504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B8" w:rsidRDefault="00C138B8"/>
    <w:p w:rsidR="00C138B8" w:rsidRPr="002369AF" w:rsidRDefault="00C138B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C138B8" w:rsidRPr="002369AF" w:rsidRDefault="00C138B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138B8" w:rsidRPr="002369AF" w:rsidRDefault="00890F9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Check the Blanket Release Status</w:t>
      </w:r>
    </w:p>
    <w:p w:rsidR="00890F9E" w:rsidRPr="002369AF" w:rsidRDefault="00890F9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90F9E" w:rsidRPr="002369AF" w:rsidRDefault="00890F9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MWSPC Purchasing Super User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 Summary</w:t>
      </w:r>
    </w:p>
    <w:p w:rsidR="00890F9E" w:rsidRPr="002369AF" w:rsidRDefault="00890F9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90F9E" w:rsidRPr="002369AF" w:rsidRDefault="00890F9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Enter the </w:t>
      </w:r>
      <w:r w:rsidR="00F65785" w:rsidRPr="002369AF">
        <w:rPr>
          <w:rFonts w:ascii="Arial" w:hAnsi="Arial" w:cs="Arial"/>
          <w:color w:val="1F3864"/>
          <w:sz w:val="20"/>
          <w:szCs w:val="20"/>
          <w:lang w:eastAsia="en-IN"/>
        </w:rPr>
        <w:t>Blanket Release number as below</w:t>
      </w:r>
    </w:p>
    <w:p w:rsidR="00F65785" w:rsidRDefault="00F65785"/>
    <w:p w:rsidR="00F65785" w:rsidRDefault="00F65785">
      <w:r>
        <w:rPr>
          <w:noProof/>
        </w:rPr>
        <w:lastRenderedPageBreak/>
        <w:drawing>
          <wp:inline distT="0" distB="0" distL="0" distR="0" wp14:anchorId="0C26A35B" wp14:editId="50112466">
            <wp:extent cx="5731510" cy="422783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785" w:rsidRDefault="00F65785"/>
    <w:p w:rsidR="00F65785" w:rsidRPr="002369AF" w:rsidRDefault="00F65785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F65785" w:rsidRDefault="00F65785"/>
    <w:p w:rsidR="00F65785" w:rsidRDefault="00EA05D2">
      <w:r>
        <w:rPr>
          <w:noProof/>
        </w:rPr>
        <w:drawing>
          <wp:inline distT="0" distB="0" distL="0" distR="0" wp14:anchorId="6399E1DE" wp14:editId="0BE54096">
            <wp:extent cx="5731510" cy="270256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D2" w:rsidRDefault="00EA05D2"/>
    <w:p w:rsidR="00EA05D2" w:rsidRPr="002369AF" w:rsidRDefault="00EA05D2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The Blanket Release has been Approved</w:t>
      </w:r>
    </w:p>
    <w:p w:rsidR="007D137F" w:rsidRDefault="007D137F">
      <w:pPr>
        <w:pBdr>
          <w:bottom w:val="double" w:sz="6" w:space="1" w:color="auto"/>
        </w:pBdr>
      </w:pPr>
    </w:p>
    <w:p w:rsidR="007D137F" w:rsidRDefault="007D137F"/>
    <w:p w:rsidR="00BB11AF" w:rsidRDefault="00BB11AF"/>
    <w:p w:rsidR="002F1CC9" w:rsidRDefault="002F1CC9"/>
    <w:p w:rsidR="002F1CC9" w:rsidRDefault="002F1CC9"/>
    <w:p w:rsidR="007746EB" w:rsidRDefault="007746EB"/>
    <w:p w:rsidR="000C648E" w:rsidRDefault="00744FA8" w:rsidP="00744FA8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proofErr w:type="spellStart"/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Req</w:t>
      </w:r>
      <w:proofErr w:type="spellEnd"/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 creation </w:t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proofErr w:type="spellStart"/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>Req</w:t>
      </w:r>
      <w:proofErr w:type="spellEnd"/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 Approval </w:t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Standard </w:t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PO creation from PR </w:t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 PO Approval </w:t>
      </w:r>
      <w:r w:rsidRPr="00C42937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 PO Receipt creation</w:t>
      </w:r>
    </w:p>
    <w:p w:rsidR="00A17ED9" w:rsidRDefault="00A17ED9" w:rsidP="00A17ED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17ED9" w:rsidRDefault="00A17ED9" w:rsidP="00A17ED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17ED9" w:rsidRDefault="00A17ED9" w:rsidP="00A17ED9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User – </w:t>
      </w:r>
      <w:r w:rsidR="009744BF">
        <w:rPr>
          <w:rFonts w:ascii="Arial" w:hAnsi="Arial" w:cs="Arial"/>
          <w:color w:val="1F3864"/>
          <w:sz w:val="20"/>
          <w:szCs w:val="20"/>
          <w:lang w:eastAsia="en-IN"/>
        </w:rPr>
        <w:t>ABSIM</w:t>
      </w:r>
    </w:p>
    <w:p w:rsidR="009330FA" w:rsidRDefault="00A17ED9" w:rsidP="0081287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Responsibility – </w:t>
      </w:r>
      <w:r w:rsidR="009744BF">
        <w:rPr>
          <w:rFonts w:ascii="Arial" w:hAnsi="Arial" w:cs="Arial"/>
          <w:color w:val="1F3864"/>
          <w:sz w:val="20"/>
          <w:szCs w:val="20"/>
          <w:lang w:eastAsia="en-IN"/>
        </w:rPr>
        <w:t>MIMC Purchasing Preparer</w:t>
      </w:r>
    </w:p>
    <w:p w:rsidR="0081287D" w:rsidRDefault="0081287D" w:rsidP="0081287D"/>
    <w:p w:rsidR="0081287D" w:rsidRDefault="009744BF" w:rsidP="0081287D">
      <w:r>
        <w:rPr>
          <w:noProof/>
        </w:rPr>
        <w:drawing>
          <wp:inline distT="0" distB="0" distL="0" distR="0" wp14:anchorId="3907ECA0" wp14:editId="5B8C1B9F">
            <wp:extent cx="5731510" cy="207645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BF" w:rsidRDefault="009744BF" w:rsidP="0081287D"/>
    <w:p w:rsidR="009744BF" w:rsidRDefault="009744BF" w:rsidP="0081287D">
      <w:r>
        <w:rPr>
          <w:noProof/>
        </w:rPr>
        <w:drawing>
          <wp:inline distT="0" distB="0" distL="0" distR="0" wp14:anchorId="3458CFC1" wp14:editId="054B42D2">
            <wp:extent cx="5731510" cy="2543810"/>
            <wp:effectExtent l="0" t="0" r="254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BF" w:rsidRDefault="009744BF" w:rsidP="0081287D"/>
    <w:p w:rsidR="009744BF" w:rsidRDefault="009744BF" w:rsidP="0081287D"/>
    <w:p w:rsidR="005A5E88" w:rsidRDefault="005A5E88" w:rsidP="0081287D"/>
    <w:p w:rsidR="005A5E88" w:rsidRDefault="005A5E88" w:rsidP="0081287D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5A5E88">
        <w:rPr>
          <w:rFonts w:ascii="Arial" w:hAnsi="Arial" w:cs="Arial"/>
          <w:color w:val="1F3864"/>
          <w:sz w:val="20"/>
          <w:szCs w:val="20"/>
          <w:lang w:eastAsia="en-IN"/>
        </w:rPr>
        <w:t>Requisition</w:t>
      </w:r>
      <w:r w:rsidR="004E7F16">
        <w:rPr>
          <w:rFonts w:ascii="Arial" w:hAnsi="Arial" w:cs="Arial"/>
          <w:color w:val="1F3864"/>
          <w:sz w:val="20"/>
          <w:szCs w:val="20"/>
          <w:lang w:eastAsia="en-IN"/>
        </w:rPr>
        <w:t xml:space="preserve"> Summary</w:t>
      </w:r>
      <w:r w:rsidRPr="005A5E88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Pr="005A5E88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5A5E88">
        <w:rPr>
          <w:rFonts w:ascii="Arial" w:hAnsi="Arial" w:cs="Arial"/>
          <w:color w:val="1F3864"/>
          <w:sz w:val="20"/>
          <w:szCs w:val="20"/>
          <w:lang w:eastAsia="en-IN"/>
        </w:rPr>
        <w:t xml:space="preserve"> Requisitions</w:t>
      </w:r>
    </w:p>
    <w:p w:rsidR="004E7F16" w:rsidRDefault="004E7F16" w:rsidP="0081287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E7F16" w:rsidRDefault="00DD45F4" w:rsidP="0081287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2168567" wp14:editId="4B904389">
            <wp:extent cx="5731510" cy="3923665"/>
            <wp:effectExtent l="0" t="0" r="254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88" w:rsidRDefault="005A5E88" w:rsidP="0081287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A5E88" w:rsidRDefault="005A5E88" w:rsidP="0081287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96572" w:rsidRDefault="00D96572" w:rsidP="0081287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D96572" w:rsidTr="009A250B">
        <w:tc>
          <w:tcPr>
            <w:tcW w:w="1980" w:type="dxa"/>
          </w:tcPr>
          <w:p w:rsidR="00D96572" w:rsidRDefault="007A3C18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Category</w:t>
            </w:r>
          </w:p>
        </w:tc>
        <w:tc>
          <w:tcPr>
            <w:tcW w:w="7036" w:type="dxa"/>
          </w:tcPr>
          <w:p w:rsidR="00D96572" w:rsidRDefault="007A3C18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MISC.MISC</w:t>
            </w:r>
          </w:p>
        </w:tc>
      </w:tr>
      <w:tr w:rsidR="007A3C18" w:rsidTr="009A250B">
        <w:tc>
          <w:tcPr>
            <w:tcW w:w="1980" w:type="dxa"/>
          </w:tcPr>
          <w:p w:rsidR="007A3C18" w:rsidRDefault="007A3C18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Description</w:t>
            </w:r>
          </w:p>
        </w:tc>
        <w:tc>
          <w:tcPr>
            <w:tcW w:w="7036" w:type="dxa"/>
          </w:tcPr>
          <w:p w:rsidR="007A3C18" w:rsidRDefault="007A3C18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7A3C18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CHEVROLET Silverado DC Base 1500 4doors 4x4 Automatic Petrol</w:t>
            </w:r>
          </w:p>
        </w:tc>
      </w:tr>
      <w:tr w:rsidR="007A3C18" w:rsidTr="009A250B">
        <w:tc>
          <w:tcPr>
            <w:tcW w:w="1980" w:type="dxa"/>
          </w:tcPr>
          <w:p w:rsidR="007A3C18" w:rsidRDefault="007A3C18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UOM</w:t>
            </w:r>
          </w:p>
        </w:tc>
        <w:tc>
          <w:tcPr>
            <w:tcW w:w="7036" w:type="dxa"/>
          </w:tcPr>
          <w:p w:rsidR="007A3C18" w:rsidRPr="007A3C18" w:rsidRDefault="007A3C18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Month</w:t>
            </w:r>
          </w:p>
        </w:tc>
      </w:tr>
      <w:tr w:rsidR="00D96572" w:rsidTr="009A250B">
        <w:tc>
          <w:tcPr>
            <w:tcW w:w="1980" w:type="dxa"/>
          </w:tcPr>
          <w:p w:rsidR="00D96572" w:rsidRDefault="00D96572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Quantity</w:t>
            </w:r>
          </w:p>
        </w:tc>
        <w:tc>
          <w:tcPr>
            <w:tcW w:w="7036" w:type="dxa"/>
          </w:tcPr>
          <w:p w:rsidR="00D96572" w:rsidRDefault="00D96572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</w:t>
            </w:r>
          </w:p>
        </w:tc>
      </w:tr>
      <w:tr w:rsidR="007A3C18" w:rsidTr="009A250B">
        <w:tc>
          <w:tcPr>
            <w:tcW w:w="1980" w:type="dxa"/>
          </w:tcPr>
          <w:p w:rsidR="007A3C18" w:rsidRDefault="007A3C18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Price</w:t>
            </w:r>
          </w:p>
        </w:tc>
        <w:tc>
          <w:tcPr>
            <w:tcW w:w="7036" w:type="dxa"/>
          </w:tcPr>
          <w:p w:rsidR="007A3C18" w:rsidRDefault="007A3C18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Enter some Price</w:t>
            </w:r>
          </w:p>
        </w:tc>
      </w:tr>
      <w:tr w:rsidR="00D96572" w:rsidTr="009A250B">
        <w:tc>
          <w:tcPr>
            <w:tcW w:w="1980" w:type="dxa"/>
          </w:tcPr>
          <w:p w:rsidR="00D96572" w:rsidRDefault="00D96572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Need by date</w:t>
            </w:r>
          </w:p>
        </w:tc>
        <w:tc>
          <w:tcPr>
            <w:tcW w:w="7036" w:type="dxa"/>
          </w:tcPr>
          <w:p w:rsidR="00D96572" w:rsidRDefault="00D96572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Any future date</w:t>
            </w:r>
          </w:p>
        </w:tc>
      </w:tr>
      <w:tr w:rsidR="00D96572" w:rsidTr="009A250B">
        <w:tc>
          <w:tcPr>
            <w:tcW w:w="1980" w:type="dxa"/>
          </w:tcPr>
          <w:p w:rsidR="00D96572" w:rsidRDefault="00D96572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Organization</w:t>
            </w:r>
          </w:p>
        </w:tc>
        <w:tc>
          <w:tcPr>
            <w:tcW w:w="7036" w:type="dxa"/>
          </w:tcPr>
          <w:p w:rsidR="00D96572" w:rsidRDefault="002530E9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530E9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MIMC Magnesite Inventory Organization</w:t>
            </w:r>
          </w:p>
        </w:tc>
      </w:tr>
      <w:tr w:rsidR="00D96572" w:rsidTr="009A250B">
        <w:tc>
          <w:tcPr>
            <w:tcW w:w="1980" w:type="dxa"/>
          </w:tcPr>
          <w:p w:rsidR="00D96572" w:rsidRDefault="00D96572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Location</w:t>
            </w:r>
          </w:p>
        </w:tc>
        <w:tc>
          <w:tcPr>
            <w:tcW w:w="7036" w:type="dxa"/>
          </w:tcPr>
          <w:p w:rsidR="00D96572" w:rsidRDefault="002530E9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530E9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Madinah</w:t>
            </w:r>
          </w:p>
        </w:tc>
      </w:tr>
      <w:tr w:rsidR="00D96572" w:rsidTr="009A250B">
        <w:tc>
          <w:tcPr>
            <w:tcW w:w="1980" w:type="dxa"/>
          </w:tcPr>
          <w:p w:rsidR="00D96572" w:rsidRDefault="00D96572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Supplier</w:t>
            </w:r>
          </w:p>
        </w:tc>
        <w:tc>
          <w:tcPr>
            <w:tcW w:w="7036" w:type="dxa"/>
          </w:tcPr>
          <w:p w:rsidR="00D96572" w:rsidRDefault="007A3C18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7A3C18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AL TALA'A INTERNATIONAL TRANSPORTATION CO LTD. </w:t>
            </w:r>
            <w:proofErr w:type="spellStart"/>
            <w:r w:rsidRPr="007A3C18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Hanco</w:t>
            </w:r>
            <w:proofErr w:type="spellEnd"/>
          </w:p>
        </w:tc>
      </w:tr>
      <w:tr w:rsidR="00D96572" w:rsidTr="009A250B">
        <w:tc>
          <w:tcPr>
            <w:tcW w:w="1980" w:type="dxa"/>
          </w:tcPr>
          <w:p w:rsidR="00D96572" w:rsidRDefault="00D96572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Site</w:t>
            </w:r>
          </w:p>
        </w:tc>
        <w:tc>
          <w:tcPr>
            <w:tcW w:w="7036" w:type="dxa"/>
          </w:tcPr>
          <w:p w:rsidR="00D96572" w:rsidRDefault="007A3C18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7A3C18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RIYADH</w:t>
            </w:r>
          </w:p>
        </w:tc>
      </w:tr>
      <w:tr w:rsidR="00D96572" w:rsidTr="009A250B">
        <w:tc>
          <w:tcPr>
            <w:tcW w:w="1980" w:type="dxa"/>
          </w:tcPr>
          <w:p w:rsidR="00D96572" w:rsidRDefault="00D96572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Source Details Tab</w:t>
            </w:r>
          </w:p>
        </w:tc>
        <w:tc>
          <w:tcPr>
            <w:tcW w:w="7036" w:type="dxa"/>
          </w:tcPr>
          <w:p w:rsidR="00D96572" w:rsidRDefault="00D96572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</w:p>
        </w:tc>
      </w:tr>
      <w:tr w:rsidR="009A250B" w:rsidTr="009A250B">
        <w:tc>
          <w:tcPr>
            <w:tcW w:w="1980" w:type="dxa"/>
          </w:tcPr>
          <w:p w:rsidR="009A250B" w:rsidRDefault="002135F8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Document Type</w:t>
            </w:r>
          </w:p>
        </w:tc>
        <w:tc>
          <w:tcPr>
            <w:tcW w:w="7036" w:type="dxa"/>
          </w:tcPr>
          <w:p w:rsidR="009A250B" w:rsidRDefault="002135F8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135F8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Blanket Purchase Agreement</w:t>
            </w:r>
          </w:p>
        </w:tc>
      </w:tr>
      <w:tr w:rsidR="002135F8" w:rsidTr="009A250B">
        <w:tc>
          <w:tcPr>
            <w:tcW w:w="1980" w:type="dxa"/>
          </w:tcPr>
          <w:p w:rsidR="002135F8" w:rsidRDefault="002135F8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Document</w:t>
            </w:r>
          </w:p>
        </w:tc>
        <w:tc>
          <w:tcPr>
            <w:tcW w:w="7036" w:type="dxa"/>
          </w:tcPr>
          <w:p w:rsidR="002135F8" w:rsidRPr="002135F8" w:rsidRDefault="002530E9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530E9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41803219</w:t>
            </w:r>
          </w:p>
        </w:tc>
      </w:tr>
      <w:tr w:rsidR="002135F8" w:rsidTr="009A250B">
        <w:tc>
          <w:tcPr>
            <w:tcW w:w="1980" w:type="dxa"/>
          </w:tcPr>
          <w:p w:rsidR="002135F8" w:rsidRDefault="002135F8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Line</w:t>
            </w:r>
          </w:p>
        </w:tc>
        <w:tc>
          <w:tcPr>
            <w:tcW w:w="7036" w:type="dxa"/>
          </w:tcPr>
          <w:p w:rsidR="002135F8" w:rsidRPr="002135F8" w:rsidRDefault="002135F8" w:rsidP="0081287D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</w:t>
            </w:r>
          </w:p>
        </w:tc>
      </w:tr>
    </w:tbl>
    <w:p w:rsidR="00D96572" w:rsidRPr="005A5E88" w:rsidRDefault="00D96572" w:rsidP="0081287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330FA" w:rsidRDefault="007A3C18">
      <w:r>
        <w:rPr>
          <w:noProof/>
        </w:rPr>
        <w:lastRenderedPageBreak/>
        <w:drawing>
          <wp:inline distT="0" distB="0" distL="0" distR="0" wp14:anchorId="334750C3" wp14:editId="2ECA362E">
            <wp:extent cx="5731510" cy="3958590"/>
            <wp:effectExtent l="0" t="0" r="254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C18" w:rsidRDefault="007A3C18"/>
    <w:p w:rsidR="007A3C18" w:rsidRDefault="007A3C18">
      <w:r>
        <w:rPr>
          <w:noProof/>
        </w:rPr>
        <w:drawing>
          <wp:inline distT="0" distB="0" distL="0" distR="0" wp14:anchorId="331FC61F" wp14:editId="1208C97B">
            <wp:extent cx="5731510" cy="3974465"/>
            <wp:effectExtent l="0" t="0" r="254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30" w:rsidRDefault="00946130"/>
    <w:p w:rsidR="00946130" w:rsidRDefault="0094613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946130">
        <w:rPr>
          <w:rFonts w:ascii="Arial" w:hAnsi="Arial" w:cs="Arial"/>
          <w:color w:val="1F3864"/>
          <w:sz w:val="20"/>
          <w:szCs w:val="20"/>
          <w:lang w:eastAsia="en-IN"/>
        </w:rPr>
        <w:t>Distributio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n</w:t>
      </w:r>
      <w:r w:rsidRPr="00946130">
        <w:rPr>
          <w:rFonts w:ascii="Arial" w:hAnsi="Arial" w:cs="Arial"/>
          <w:color w:val="1F3864"/>
          <w:sz w:val="20"/>
          <w:szCs w:val="20"/>
          <w:lang w:eastAsia="en-IN"/>
        </w:rPr>
        <w:t>s</w:t>
      </w:r>
    </w:p>
    <w:p w:rsidR="00946130" w:rsidRDefault="00946130"/>
    <w:p w:rsidR="007A3C18" w:rsidRDefault="007A3C18"/>
    <w:p w:rsidR="007A3C18" w:rsidRDefault="001F6B2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DE569A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Enter charge account - 01.03.300.11.6695.6365.00000</w:t>
      </w:r>
    </w:p>
    <w:p w:rsidR="00DE569A" w:rsidRDefault="00DE569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E569A" w:rsidRDefault="00DE569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DE569A" w:rsidRDefault="00DE569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E569A" w:rsidRDefault="00DE569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DE569A" w:rsidRDefault="00DE569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E569A" w:rsidRDefault="00DE569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5FF104E" wp14:editId="63DCB1C2">
            <wp:extent cx="5731510" cy="401955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69A" w:rsidRDefault="00DE569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E569A" w:rsidRDefault="00DE569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Requisition – </w:t>
      </w:r>
      <w:r w:rsidRPr="00DE569A">
        <w:rPr>
          <w:rFonts w:ascii="Arial" w:hAnsi="Arial" w:cs="Arial"/>
          <w:color w:val="1F3864"/>
          <w:sz w:val="20"/>
          <w:szCs w:val="20"/>
          <w:lang w:eastAsia="en-IN"/>
        </w:rPr>
        <w:t>811900605</w:t>
      </w:r>
    </w:p>
    <w:p w:rsidR="00DE569A" w:rsidRDefault="00DE569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E569A" w:rsidRDefault="00DE569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865691D" wp14:editId="2F16BA4D">
            <wp:extent cx="5731510" cy="419671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69A" w:rsidRDefault="00DE569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E569A" w:rsidRDefault="00DE569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DE569A" w:rsidRDefault="00DE569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E569A" w:rsidRDefault="00F51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status of the Requisition</w:t>
      </w:r>
    </w:p>
    <w:p w:rsidR="00F517B2" w:rsidRDefault="00F51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517B2" w:rsidRDefault="00F51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Requisition Summary </w:t>
      </w:r>
      <w:r w:rsidRPr="00F517B2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Requisition number </w:t>
      </w:r>
      <w:r w:rsidRPr="00F517B2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Find</w:t>
      </w:r>
    </w:p>
    <w:p w:rsidR="00F517B2" w:rsidRDefault="00F51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517B2" w:rsidRDefault="00F51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BA77693" wp14:editId="5164506B">
            <wp:extent cx="5731510" cy="365760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B2" w:rsidRDefault="00F51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517B2" w:rsidRDefault="00F51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Tools </w:t>
      </w:r>
      <w:r w:rsidRPr="00F517B2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View Action History</w:t>
      </w:r>
    </w:p>
    <w:p w:rsidR="00F517B2" w:rsidRDefault="00F51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517B2" w:rsidRDefault="00F51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It’s with </w:t>
      </w:r>
      <w:r w:rsidRPr="00F517B2">
        <w:rPr>
          <w:rFonts w:ascii="Arial" w:hAnsi="Arial" w:cs="Arial"/>
          <w:color w:val="1F3864"/>
          <w:sz w:val="20"/>
          <w:szCs w:val="20"/>
          <w:lang w:eastAsia="en-IN"/>
        </w:rPr>
        <w:t xml:space="preserve">Mohammad </w:t>
      </w:r>
      <w:proofErr w:type="spellStart"/>
      <w:r w:rsidRPr="00F517B2">
        <w:rPr>
          <w:rFonts w:ascii="Arial" w:hAnsi="Arial" w:cs="Arial"/>
          <w:color w:val="1F3864"/>
          <w:sz w:val="20"/>
          <w:szCs w:val="20"/>
          <w:lang w:eastAsia="en-IN"/>
        </w:rPr>
        <w:t>Taslim</w:t>
      </w:r>
      <w:proofErr w:type="spellEnd"/>
      <w:r w:rsidRPr="00F517B2">
        <w:rPr>
          <w:rFonts w:ascii="Arial" w:hAnsi="Arial" w:cs="Arial"/>
          <w:color w:val="1F3864"/>
          <w:sz w:val="20"/>
          <w:szCs w:val="20"/>
          <w:lang w:eastAsia="en-IN"/>
        </w:rPr>
        <w:t xml:space="preserve"> Haider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for Approval</w:t>
      </w:r>
    </w:p>
    <w:p w:rsidR="00F517B2" w:rsidRDefault="00F51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E47ED" w:rsidRDefault="004E47E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Login as HAIDER</w:t>
      </w:r>
    </w:p>
    <w:p w:rsidR="004E47ED" w:rsidRDefault="004E47E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E47ED" w:rsidRDefault="004E47E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D5818A3" wp14:editId="7A32D1A5">
            <wp:extent cx="5731510" cy="200025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81E" w:rsidRDefault="00A1781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1781E" w:rsidRDefault="00A1781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Requisition</w:t>
      </w:r>
    </w:p>
    <w:p w:rsidR="00A1781E" w:rsidRDefault="00A1781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1781E" w:rsidRDefault="00A1781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A1781E" w:rsidRDefault="00A1781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1781E" w:rsidRDefault="00A1781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Then Login as DIABS to approve again</w:t>
      </w:r>
    </w:p>
    <w:p w:rsidR="00A1781E" w:rsidRDefault="00A1781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1781E" w:rsidRDefault="00A1781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7326019" wp14:editId="10D21A18">
            <wp:extent cx="5731510" cy="189103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81E" w:rsidRDefault="00A1781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1781E" w:rsidRDefault="00A1781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Requisition</w:t>
      </w:r>
    </w:p>
    <w:p w:rsidR="00A1781E" w:rsidRDefault="00A1781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1781E" w:rsidRDefault="00A1781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B15C697" wp14:editId="10AF6803">
            <wp:extent cx="5731510" cy="240792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81E" w:rsidRDefault="00A1781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1781E" w:rsidRDefault="00A1781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A1781E" w:rsidRDefault="00A1781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6F6" w:rsidRDefault="003516F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="009118FC" w:rsidRPr="009118FC">
        <w:rPr>
          <w:rFonts w:ascii="Arial" w:hAnsi="Arial" w:cs="Arial"/>
          <w:color w:val="1F3864"/>
          <w:sz w:val="20"/>
          <w:szCs w:val="20"/>
          <w:lang w:eastAsia="en-IN"/>
        </w:rPr>
        <w:t>FAREEDM</w:t>
      </w:r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1057F" w:rsidRDefault="009429B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81FEE1E" wp14:editId="6CC3938D">
            <wp:extent cx="5731510" cy="1978025"/>
            <wp:effectExtent l="0" t="0" r="254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Responsibility </w:t>
      </w:r>
      <w:r w:rsidRPr="00B1057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MIMC Purchasing Buyer</w:t>
      </w:r>
      <w:r w:rsidRPr="00B1057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Autocreate</w:t>
      </w:r>
      <w:proofErr w:type="spellEnd"/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6F6" w:rsidRDefault="003516F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6F6" w:rsidRDefault="003516F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517B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733D63C" wp14:editId="4C86B10E">
            <wp:extent cx="5731510" cy="465709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E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07AE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Clear Buyer Name</w:t>
      </w:r>
    </w:p>
    <w:p w:rsidR="00007AE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Requisition number</w:t>
      </w:r>
    </w:p>
    <w:p w:rsidR="00007AE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007AE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07AE2" w:rsidRDefault="00076FB7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5AA93D7" wp14:editId="4AE0757D">
            <wp:extent cx="5731510" cy="232981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B7" w:rsidRDefault="00076FB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the Requisition Line </w:t>
      </w:r>
      <w:r w:rsidRPr="00D850BB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Automatic</w:t>
      </w: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FBF5C8A" wp14:editId="08FB88AF">
            <wp:extent cx="5731510" cy="240792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Automatic</w:t>
      </w: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2074691" wp14:editId="6115263A">
            <wp:extent cx="5731510" cy="235013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Create</w:t>
      </w:r>
    </w:p>
    <w:p w:rsidR="006856DE" w:rsidRDefault="006856D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856DE" w:rsidRDefault="006856D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2BD5D67" wp14:editId="206EC38F">
            <wp:extent cx="5731510" cy="3401060"/>
            <wp:effectExtent l="0" t="0" r="254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6DE" w:rsidRDefault="006856D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856DE" w:rsidRDefault="006856D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PO-</w:t>
      </w:r>
      <w:r w:rsidRPr="006856DE">
        <w:rPr>
          <w:rFonts w:ascii="Arial" w:hAnsi="Arial" w:cs="Arial"/>
          <w:color w:val="1F3864"/>
          <w:sz w:val="20"/>
          <w:szCs w:val="20"/>
          <w:lang w:eastAsia="en-IN"/>
        </w:rPr>
        <w:t>841900707</w:t>
      </w:r>
    </w:p>
    <w:p w:rsidR="00F6297F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6297F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Terms</w:t>
      </w:r>
    </w:p>
    <w:p w:rsidR="00F6297F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6297F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8603D0B" wp14:editId="651C4A9E">
            <wp:extent cx="5731510" cy="3440430"/>
            <wp:effectExtent l="0" t="0" r="254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97F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F6297F" w:rsidTr="00F6297F">
        <w:tc>
          <w:tcPr>
            <w:tcW w:w="2122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Inco Term</w:t>
            </w:r>
          </w:p>
        </w:tc>
        <w:tc>
          <w:tcPr>
            <w:tcW w:w="6894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80B03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DOOR TO DOOR</w:t>
            </w:r>
          </w:p>
        </w:tc>
      </w:tr>
      <w:tr w:rsidR="00F6297F" w:rsidTr="00F6297F">
        <w:tc>
          <w:tcPr>
            <w:tcW w:w="2122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Carrier</w:t>
            </w:r>
          </w:p>
        </w:tc>
        <w:tc>
          <w:tcPr>
            <w:tcW w:w="6894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80B03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SUP TRUCK</w:t>
            </w:r>
          </w:p>
        </w:tc>
      </w:tr>
      <w:tr w:rsidR="00F6297F" w:rsidTr="00F6297F">
        <w:tc>
          <w:tcPr>
            <w:tcW w:w="2122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Inco Location</w:t>
            </w:r>
          </w:p>
        </w:tc>
        <w:tc>
          <w:tcPr>
            <w:tcW w:w="6894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80B03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AZ ZABIRAH, Kaolin Project</w:t>
            </w:r>
          </w:p>
        </w:tc>
      </w:tr>
      <w:tr w:rsidR="00F6297F" w:rsidTr="00F6297F">
        <w:tc>
          <w:tcPr>
            <w:tcW w:w="2122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Collection Address</w:t>
            </w:r>
          </w:p>
        </w:tc>
        <w:tc>
          <w:tcPr>
            <w:tcW w:w="6894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80B03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Delivery to Kaolin mine, </w:t>
            </w:r>
            <w:proofErr w:type="spellStart"/>
            <w:r w:rsidRPr="00380B03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Azzabirah</w:t>
            </w:r>
            <w:proofErr w:type="spellEnd"/>
          </w:p>
        </w:tc>
      </w:tr>
    </w:tbl>
    <w:p w:rsidR="00F6297F" w:rsidRPr="00DE569A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F6B20" w:rsidRDefault="001F6B20"/>
    <w:p w:rsidR="001F6B20" w:rsidRPr="00232DA2" w:rsidRDefault="00232DA2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2DA2">
        <w:rPr>
          <w:rFonts w:ascii="Arial" w:hAnsi="Arial" w:cs="Arial"/>
          <w:color w:val="1F3864"/>
          <w:sz w:val="20"/>
          <w:szCs w:val="20"/>
          <w:lang w:eastAsia="en-IN"/>
        </w:rPr>
        <w:t>Enter Ship to and Bill to as below</w:t>
      </w:r>
    </w:p>
    <w:p w:rsidR="00232DA2" w:rsidRDefault="00232DA2">
      <w:r>
        <w:rPr>
          <w:noProof/>
        </w:rPr>
        <w:lastRenderedPageBreak/>
        <w:drawing>
          <wp:inline distT="0" distB="0" distL="0" distR="0" wp14:anchorId="314B06E8" wp14:editId="7104AE99">
            <wp:extent cx="5731510" cy="341884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31" w:rsidRDefault="00AA5031"/>
    <w:p w:rsidR="00AA5031" w:rsidRPr="00AA5031" w:rsidRDefault="00AA5031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AA5031">
        <w:rPr>
          <w:rFonts w:ascii="Arial" w:hAnsi="Arial" w:cs="Arial"/>
          <w:color w:val="1F3864"/>
          <w:sz w:val="20"/>
          <w:szCs w:val="20"/>
          <w:lang w:eastAsia="en-IN"/>
        </w:rPr>
        <w:t>Header DFF</w:t>
      </w:r>
    </w:p>
    <w:p w:rsidR="00AA5031" w:rsidRDefault="00AA5031"/>
    <w:p w:rsidR="00AA5031" w:rsidRDefault="00AA5031">
      <w:r>
        <w:rPr>
          <w:noProof/>
        </w:rPr>
        <w:drawing>
          <wp:inline distT="0" distB="0" distL="0" distR="0" wp14:anchorId="0184CC4F" wp14:editId="256ADDAE">
            <wp:extent cx="5731510" cy="341376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31" w:rsidRDefault="00AA5031"/>
    <w:p w:rsidR="00AA5031" w:rsidRDefault="00AA5031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AA5031">
        <w:rPr>
          <w:rFonts w:ascii="Arial" w:hAnsi="Arial" w:cs="Arial"/>
          <w:color w:val="1F3864"/>
          <w:sz w:val="20"/>
          <w:szCs w:val="20"/>
          <w:lang w:eastAsia="en-IN"/>
        </w:rPr>
        <w:t>Sourcing Method</w:t>
      </w:r>
    </w:p>
    <w:p w:rsidR="00AA5031" w:rsidRDefault="00AA503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A5031" w:rsidRDefault="00AA503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– Single Source</w:t>
      </w:r>
    </w:p>
    <w:p w:rsidR="00AA5031" w:rsidRDefault="00AA503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A5031" w:rsidRDefault="009544A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B8B4E2B" wp14:editId="1FAEBD02">
            <wp:extent cx="5731510" cy="3289300"/>
            <wp:effectExtent l="0" t="0" r="254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AD" w:rsidRDefault="009544A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44AD" w:rsidRDefault="009544A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9544AD" w:rsidRDefault="009544A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44A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933D24" wp14:editId="2796D4B4">
            <wp:extent cx="5731510" cy="341566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2E69794" wp14:editId="6408DE94">
            <wp:extent cx="5731510" cy="3364230"/>
            <wp:effectExtent l="0" t="0" r="254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The PO </w:t>
      </w:r>
      <w:r w:rsidR="004F6760" w:rsidRPr="004F6760">
        <w:rPr>
          <w:rFonts w:ascii="Arial" w:hAnsi="Arial" w:cs="Arial"/>
          <w:color w:val="1F3864"/>
          <w:sz w:val="20"/>
          <w:szCs w:val="20"/>
          <w:lang w:eastAsia="en-IN"/>
        </w:rPr>
        <w:t>841900707</w:t>
      </w:r>
      <w:r w:rsidR="004F6760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has been Approved</w:t>
      </w: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079D" w:rsidRDefault="00534824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Receipts </w:t>
      </w:r>
      <w:r w:rsidRPr="00534824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Receipts</w:t>
      </w:r>
      <w:proofErr w:type="spellEnd"/>
    </w:p>
    <w:p w:rsidR="00534824" w:rsidRDefault="00534824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4824" w:rsidRDefault="00534824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42E5A6B" wp14:editId="2B9CDE83">
            <wp:extent cx="5731510" cy="4525645"/>
            <wp:effectExtent l="0" t="0" r="254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824" w:rsidRDefault="00534824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4824" w:rsidRDefault="0010755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AF3260F" wp14:editId="3E6AEBCE">
            <wp:extent cx="5731510" cy="310642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50" w:rsidRDefault="0010755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7550" w:rsidRDefault="0010755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Org – MGS</w:t>
      </w:r>
    </w:p>
    <w:p w:rsidR="00107550" w:rsidRDefault="0010755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7550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A4156C9" wp14:editId="6253A68A">
            <wp:extent cx="5731510" cy="397129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Purchase Order Number</w:t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F322973" wp14:editId="018E5D8A">
            <wp:extent cx="5731510" cy="3561715"/>
            <wp:effectExtent l="0" t="0" r="254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Line</w:t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BFDFB2F" wp14:editId="07EA4EBB">
            <wp:extent cx="5731510" cy="360807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the Header</w:t>
      </w: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55B31DF" wp14:editId="764D30E9">
            <wp:extent cx="5731510" cy="360934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Receipt </w:t>
      </w:r>
      <w:r w:rsidRPr="00DA6AC1">
        <w:rPr>
          <w:rFonts w:ascii="Arial" w:hAnsi="Arial" w:cs="Arial"/>
          <w:color w:val="1F3864"/>
          <w:sz w:val="20"/>
          <w:szCs w:val="20"/>
          <w:lang w:eastAsia="en-IN"/>
        </w:rPr>
        <w:t>8511702312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F6235A">
        <w:rPr>
          <w:rFonts w:ascii="Arial" w:hAnsi="Arial" w:cs="Arial"/>
          <w:color w:val="1F3864"/>
          <w:sz w:val="20"/>
          <w:szCs w:val="20"/>
          <w:lang w:eastAsia="en-IN"/>
        </w:rPr>
        <w:t>has been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generated</w:t>
      </w:r>
    </w:p>
    <w:p w:rsidR="00DA6AC1" w:rsidRDefault="00DA6AC1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43D31" w:rsidRDefault="00243D3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43D31" w:rsidRDefault="00243D3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00CFF" w:rsidRPr="0081664D" w:rsidRDefault="00800CFF" w:rsidP="0081664D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81664D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PO creation </w:t>
      </w:r>
      <w:r w:rsidRPr="001B4AA2">
        <w:rPr>
          <w:lang w:eastAsia="en-IN"/>
        </w:rPr>
        <w:sym w:font="Wingdings" w:char="F0E0"/>
      </w:r>
      <w:r w:rsidRPr="0081664D">
        <w:rPr>
          <w:rFonts w:ascii="Arial" w:hAnsi="Arial" w:cs="Arial"/>
          <w:color w:val="1F3864"/>
          <w:sz w:val="20"/>
          <w:szCs w:val="20"/>
          <w:lang w:eastAsia="en-IN"/>
        </w:rPr>
        <w:t xml:space="preserve"> PO Approval </w:t>
      </w:r>
      <w:r w:rsidRPr="001B4AA2">
        <w:rPr>
          <w:lang w:eastAsia="en-IN"/>
        </w:rPr>
        <w:sym w:font="Wingdings" w:char="F0E0"/>
      </w:r>
      <w:r w:rsidRPr="0081664D">
        <w:rPr>
          <w:rFonts w:ascii="Arial" w:hAnsi="Arial" w:cs="Arial"/>
          <w:color w:val="1F3864"/>
          <w:sz w:val="20"/>
          <w:szCs w:val="20"/>
          <w:lang w:eastAsia="en-IN"/>
        </w:rPr>
        <w:t xml:space="preserve"> Receipt creation </w:t>
      </w:r>
      <w:r w:rsidRPr="001B4AA2">
        <w:rPr>
          <w:lang w:eastAsia="en-IN"/>
        </w:rPr>
        <w:sym w:font="Wingdings" w:char="F0E0"/>
      </w:r>
      <w:r w:rsidRPr="0081664D">
        <w:rPr>
          <w:rFonts w:ascii="Arial" w:hAnsi="Arial" w:cs="Arial"/>
          <w:color w:val="1F3864"/>
          <w:sz w:val="20"/>
          <w:szCs w:val="20"/>
          <w:lang w:eastAsia="en-IN"/>
        </w:rPr>
        <w:t xml:space="preserve"> Invoice creation</w:t>
      </w:r>
    </w:p>
    <w:p w:rsidR="00800CFF" w:rsidRDefault="00800CF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344C47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="008C6E22">
        <w:rPr>
          <w:rFonts w:ascii="Arial" w:hAnsi="Arial" w:cs="Arial"/>
          <w:color w:val="1F3864"/>
          <w:sz w:val="20"/>
          <w:szCs w:val="20"/>
          <w:lang w:eastAsia="en-IN"/>
        </w:rPr>
        <w:t>HINOH</w:t>
      </w:r>
    </w:p>
    <w:p w:rsidR="00632189" w:rsidRDefault="0063218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2189" w:rsidRDefault="00632189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Responsibility </w:t>
      </w:r>
      <w:r w:rsidRPr="00632189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7649E0">
        <w:rPr>
          <w:rFonts w:ascii="Arial" w:hAnsi="Arial" w:cs="Arial"/>
          <w:color w:val="1F3864"/>
          <w:sz w:val="20"/>
          <w:szCs w:val="20"/>
          <w:lang w:eastAsia="en-IN"/>
        </w:rPr>
        <w:t>CORP</w:t>
      </w:r>
      <w:r w:rsidR="001F04A8">
        <w:rPr>
          <w:rFonts w:ascii="Arial" w:hAnsi="Arial" w:cs="Arial"/>
          <w:color w:val="1F3864"/>
          <w:sz w:val="20"/>
          <w:szCs w:val="20"/>
          <w:lang w:eastAsia="en-IN"/>
        </w:rPr>
        <w:t xml:space="preserve"> Purchasing </w:t>
      </w:r>
      <w:r w:rsidR="007649E0">
        <w:rPr>
          <w:rFonts w:ascii="Arial" w:hAnsi="Arial" w:cs="Arial"/>
          <w:color w:val="1F3864"/>
          <w:sz w:val="20"/>
          <w:szCs w:val="20"/>
          <w:lang w:eastAsia="en-IN"/>
        </w:rPr>
        <w:t xml:space="preserve">PO </w:t>
      </w:r>
      <w:r w:rsidR="001F04A8">
        <w:rPr>
          <w:rFonts w:ascii="Arial" w:hAnsi="Arial" w:cs="Arial"/>
          <w:color w:val="1F3864"/>
          <w:sz w:val="20"/>
          <w:szCs w:val="20"/>
          <w:lang w:eastAsia="en-IN"/>
        </w:rPr>
        <w:t>Buyer</w:t>
      </w:r>
    </w:p>
    <w:p w:rsidR="001D0D60" w:rsidRDefault="001D0D6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Orders </w:t>
      </w:r>
      <w:r w:rsidRPr="001D0D60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Orders</w:t>
      </w:r>
    </w:p>
    <w:p w:rsidR="00344C47" w:rsidRDefault="00344C4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C47" w:rsidRDefault="008C6E2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205BCB2" wp14:editId="68181200">
            <wp:extent cx="5731510" cy="187388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E66BD" w:rsidRDefault="007649E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29D879C" wp14:editId="00D749EE">
            <wp:extent cx="5731510" cy="344932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E84" w:rsidRDefault="00540E84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2644E" w:rsidRDefault="00F2644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F2644E" w:rsidTr="00F2644E">
        <w:tc>
          <w:tcPr>
            <w:tcW w:w="1980" w:type="dxa"/>
          </w:tcPr>
          <w:p w:rsidR="00F2644E" w:rsidRDefault="00F2644E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Supplier</w:t>
            </w:r>
          </w:p>
        </w:tc>
        <w:tc>
          <w:tcPr>
            <w:tcW w:w="7036" w:type="dxa"/>
          </w:tcPr>
          <w:p w:rsidR="00F2644E" w:rsidRDefault="007649E0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7649E0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DASSAULT SYSTEMES SE</w:t>
            </w:r>
          </w:p>
        </w:tc>
      </w:tr>
      <w:tr w:rsidR="00F2644E" w:rsidTr="00F2644E">
        <w:tc>
          <w:tcPr>
            <w:tcW w:w="1980" w:type="dxa"/>
          </w:tcPr>
          <w:p w:rsidR="00F2644E" w:rsidRDefault="00F2644E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Site</w:t>
            </w:r>
          </w:p>
        </w:tc>
        <w:tc>
          <w:tcPr>
            <w:tcW w:w="7036" w:type="dxa"/>
          </w:tcPr>
          <w:p w:rsidR="00F2644E" w:rsidRDefault="007649E0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7649E0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Yvelines</w:t>
            </w:r>
          </w:p>
        </w:tc>
      </w:tr>
      <w:tr w:rsidR="00F2644E" w:rsidTr="00F2644E">
        <w:tc>
          <w:tcPr>
            <w:tcW w:w="1980" w:type="dxa"/>
          </w:tcPr>
          <w:p w:rsidR="00F2644E" w:rsidRDefault="00540E84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Contact</w:t>
            </w:r>
          </w:p>
        </w:tc>
        <w:tc>
          <w:tcPr>
            <w:tcW w:w="7036" w:type="dxa"/>
          </w:tcPr>
          <w:p w:rsidR="00F2644E" w:rsidRDefault="007649E0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7649E0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Rhodes, Helen</w:t>
            </w:r>
          </w:p>
        </w:tc>
      </w:tr>
      <w:tr w:rsidR="00F2644E" w:rsidTr="00F2644E">
        <w:tc>
          <w:tcPr>
            <w:tcW w:w="1980" w:type="dxa"/>
          </w:tcPr>
          <w:p w:rsidR="00F2644E" w:rsidRDefault="007649E0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Category</w:t>
            </w:r>
          </w:p>
        </w:tc>
        <w:tc>
          <w:tcPr>
            <w:tcW w:w="7036" w:type="dxa"/>
          </w:tcPr>
          <w:p w:rsidR="00F2644E" w:rsidRDefault="007649E0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7649E0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MISC.MISC</w:t>
            </w:r>
          </w:p>
        </w:tc>
      </w:tr>
      <w:tr w:rsidR="007649E0" w:rsidTr="00F2644E">
        <w:tc>
          <w:tcPr>
            <w:tcW w:w="1980" w:type="dxa"/>
          </w:tcPr>
          <w:p w:rsidR="007649E0" w:rsidRDefault="007649E0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Description</w:t>
            </w:r>
          </w:p>
        </w:tc>
        <w:tc>
          <w:tcPr>
            <w:tcW w:w="7036" w:type="dxa"/>
          </w:tcPr>
          <w:p w:rsidR="007649E0" w:rsidRPr="007649E0" w:rsidRDefault="007649E0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7649E0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GEOVIA Mine Planning System License renewal for 01 Apr 2019 to 31 Mar 2020</w:t>
            </w:r>
          </w:p>
        </w:tc>
      </w:tr>
      <w:tr w:rsidR="00F2644E" w:rsidTr="00F2644E">
        <w:tc>
          <w:tcPr>
            <w:tcW w:w="1980" w:type="dxa"/>
          </w:tcPr>
          <w:p w:rsidR="00F2644E" w:rsidRDefault="00540E84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Quantity</w:t>
            </w:r>
          </w:p>
        </w:tc>
        <w:tc>
          <w:tcPr>
            <w:tcW w:w="7036" w:type="dxa"/>
          </w:tcPr>
          <w:p w:rsidR="00F2644E" w:rsidRDefault="00540E84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Enter some qty</w:t>
            </w:r>
          </w:p>
        </w:tc>
      </w:tr>
      <w:tr w:rsidR="00F2644E" w:rsidTr="00F2644E">
        <w:tc>
          <w:tcPr>
            <w:tcW w:w="1980" w:type="dxa"/>
          </w:tcPr>
          <w:p w:rsidR="00F2644E" w:rsidRDefault="00540E84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Price</w:t>
            </w:r>
          </w:p>
        </w:tc>
        <w:tc>
          <w:tcPr>
            <w:tcW w:w="7036" w:type="dxa"/>
          </w:tcPr>
          <w:p w:rsidR="00F2644E" w:rsidRDefault="00540E84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Price</w:t>
            </w:r>
          </w:p>
        </w:tc>
      </w:tr>
      <w:tr w:rsidR="00F2644E" w:rsidTr="00F2644E">
        <w:tc>
          <w:tcPr>
            <w:tcW w:w="1980" w:type="dxa"/>
          </w:tcPr>
          <w:p w:rsidR="00F2644E" w:rsidRDefault="00540E84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Promised Date</w:t>
            </w:r>
          </w:p>
        </w:tc>
        <w:tc>
          <w:tcPr>
            <w:tcW w:w="7036" w:type="dxa"/>
          </w:tcPr>
          <w:p w:rsidR="00F2644E" w:rsidRDefault="00540E84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Enter future date</w:t>
            </w:r>
          </w:p>
        </w:tc>
      </w:tr>
      <w:tr w:rsidR="00F2644E" w:rsidTr="00F2644E">
        <w:tc>
          <w:tcPr>
            <w:tcW w:w="1980" w:type="dxa"/>
          </w:tcPr>
          <w:p w:rsidR="00F2644E" w:rsidRDefault="00540E84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Need by date</w:t>
            </w:r>
          </w:p>
        </w:tc>
        <w:tc>
          <w:tcPr>
            <w:tcW w:w="7036" w:type="dxa"/>
          </w:tcPr>
          <w:p w:rsidR="00F2644E" w:rsidRDefault="00540E84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Enter future date</w:t>
            </w:r>
          </w:p>
        </w:tc>
      </w:tr>
      <w:tr w:rsidR="00540E84" w:rsidTr="00F2644E">
        <w:tc>
          <w:tcPr>
            <w:tcW w:w="1980" w:type="dxa"/>
          </w:tcPr>
          <w:p w:rsidR="00540E84" w:rsidRPr="00540E84" w:rsidRDefault="00540E84">
            <w:pPr>
              <w:rPr>
                <w:rFonts w:ascii="Arial" w:hAnsi="Arial" w:cs="Arial"/>
                <w:b/>
                <w:color w:val="1F3864"/>
                <w:sz w:val="20"/>
                <w:szCs w:val="20"/>
                <w:lang w:eastAsia="en-IN"/>
              </w:rPr>
            </w:pPr>
          </w:p>
        </w:tc>
        <w:tc>
          <w:tcPr>
            <w:tcW w:w="7036" w:type="dxa"/>
          </w:tcPr>
          <w:p w:rsidR="00540E84" w:rsidRDefault="00540E84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</w:p>
        </w:tc>
      </w:tr>
      <w:tr w:rsidR="00540E84" w:rsidTr="00F2644E">
        <w:tc>
          <w:tcPr>
            <w:tcW w:w="1980" w:type="dxa"/>
          </w:tcPr>
          <w:p w:rsidR="00540E84" w:rsidRPr="00540E84" w:rsidRDefault="00540E84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</w:p>
        </w:tc>
        <w:tc>
          <w:tcPr>
            <w:tcW w:w="7036" w:type="dxa"/>
          </w:tcPr>
          <w:p w:rsidR="00540E84" w:rsidRDefault="00540E84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</w:p>
        </w:tc>
      </w:tr>
      <w:tr w:rsidR="00540E84" w:rsidTr="00F2644E">
        <w:tc>
          <w:tcPr>
            <w:tcW w:w="1980" w:type="dxa"/>
          </w:tcPr>
          <w:p w:rsidR="00540E84" w:rsidRDefault="00540E84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</w:p>
        </w:tc>
        <w:tc>
          <w:tcPr>
            <w:tcW w:w="7036" w:type="dxa"/>
          </w:tcPr>
          <w:p w:rsidR="00540E84" w:rsidRPr="00540E84" w:rsidRDefault="00540E84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</w:p>
        </w:tc>
      </w:tr>
      <w:tr w:rsidR="00540E84" w:rsidTr="00F2644E">
        <w:tc>
          <w:tcPr>
            <w:tcW w:w="1980" w:type="dxa"/>
          </w:tcPr>
          <w:p w:rsidR="00540E84" w:rsidRDefault="00540E84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</w:p>
        </w:tc>
        <w:tc>
          <w:tcPr>
            <w:tcW w:w="7036" w:type="dxa"/>
          </w:tcPr>
          <w:p w:rsidR="00540E84" w:rsidRPr="00540E84" w:rsidRDefault="00540E84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</w:p>
        </w:tc>
      </w:tr>
      <w:tr w:rsidR="00540E84" w:rsidTr="00F2644E">
        <w:tc>
          <w:tcPr>
            <w:tcW w:w="1980" w:type="dxa"/>
          </w:tcPr>
          <w:p w:rsidR="00540E84" w:rsidRPr="00540E84" w:rsidRDefault="00540E84">
            <w:pPr>
              <w:rPr>
                <w:rFonts w:ascii="Arial" w:hAnsi="Arial" w:cs="Arial"/>
                <w:b/>
                <w:color w:val="1F3864"/>
                <w:sz w:val="20"/>
                <w:szCs w:val="20"/>
                <w:lang w:eastAsia="en-IN"/>
              </w:rPr>
            </w:pPr>
            <w:r w:rsidRPr="00540E84">
              <w:rPr>
                <w:rFonts w:ascii="Arial" w:hAnsi="Arial" w:cs="Arial"/>
                <w:b/>
                <w:color w:val="1F3864"/>
                <w:sz w:val="20"/>
                <w:szCs w:val="20"/>
                <w:lang w:eastAsia="en-IN"/>
              </w:rPr>
              <w:t>Shipments</w:t>
            </w:r>
          </w:p>
        </w:tc>
        <w:tc>
          <w:tcPr>
            <w:tcW w:w="7036" w:type="dxa"/>
          </w:tcPr>
          <w:p w:rsidR="00540E84" w:rsidRPr="00540E84" w:rsidRDefault="00540E84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</w:p>
        </w:tc>
      </w:tr>
      <w:tr w:rsidR="00540E84" w:rsidTr="00F2644E">
        <w:tc>
          <w:tcPr>
            <w:tcW w:w="1980" w:type="dxa"/>
          </w:tcPr>
          <w:p w:rsidR="00540E84" w:rsidRPr="00540E84" w:rsidRDefault="00540E84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Ship to Org</w:t>
            </w:r>
          </w:p>
        </w:tc>
        <w:tc>
          <w:tcPr>
            <w:tcW w:w="7036" w:type="dxa"/>
          </w:tcPr>
          <w:p w:rsidR="00540E84" w:rsidRPr="00540E84" w:rsidRDefault="0020744A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CIN</w:t>
            </w:r>
          </w:p>
        </w:tc>
      </w:tr>
      <w:tr w:rsidR="00540E84" w:rsidTr="00F2644E">
        <w:tc>
          <w:tcPr>
            <w:tcW w:w="1980" w:type="dxa"/>
          </w:tcPr>
          <w:p w:rsidR="00540E84" w:rsidRDefault="00540E84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Location</w:t>
            </w:r>
          </w:p>
        </w:tc>
        <w:tc>
          <w:tcPr>
            <w:tcW w:w="7036" w:type="dxa"/>
          </w:tcPr>
          <w:p w:rsidR="00540E84" w:rsidRDefault="0020744A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Riyadh</w:t>
            </w:r>
          </w:p>
        </w:tc>
      </w:tr>
      <w:tr w:rsidR="0020744A" w:rsidTr="00F2644E">
        <w:tc>
          <w:tcPr>
            <w:tcW w:w="1980" w:type="dxa"/>
          </w:tcPr>
          <w:p w:rsidR="0020744A" w:rsidRDefault="0020744A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Charge Account in Distributions</w:t>
            </w:r>
          </w:p>
        </w:tc>
        <w:tc>
          <w:tcPr>
            <w:tcW w:w="7036" w:type="dxa"/>
          </w:tcPr>
          <w:p w:rsidR="0020744A" w:rsidRDefault="0020744A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0744A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01.01.100.74.9900.6364.30403</w:t>
            </w:r>
          </w:p>
        </w:tc>
      </w:tr>
    </w:tbl>
    <w:p w:rsidR="00F2644E" w:rsidRDefault="00F2644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40E84" w:rsidRDefault="007649E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F77CAAE" wp14:editId="3A9299DA">
            <wp:extent cx="5731510" cy="337439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E0" w:rsidRDefault="007649E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649E0" w:rsidRDefault="007649E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Distributions</w:t>
      </w:r>
      <w:r w:rsidRPr="007649E0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Charge Account </w:t>
      </w:r>
      <w:r w:rsidRPr="007649E0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 </w:t>
      </w:r>
      <w:r w:rsidRPr="007649E0">
        <w:rPr>
          <w:rFonts w:ascii="Arial" w:hAnsi="Arial" w:cs="Arial"/>
          <w:color w:val="1F3864"/>
          <w:sz w:val="20"/>
          <w:szCs w:val="20"/>
          <w:lang w:eastAsia="en-IN"/>
        </w:rPr>
        <w:t>01.01.100.74.9900.6364.30403</w:t>
      </w:r>
    </w:p>
    <w:p w:rsidR="00540E84" w:rsidRDefault="00540E84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40E84" w:rsidRDefault="00540E84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PO Header – DFF</w:t>
      </w:r>
    </w:p>
    <w:p w:rsidR="00540E84" w:rsidRDefault="00540E84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Source – Single Source</w:t>
      </w:r>
    </w:p>
    <w:p w:rsidR="00540E84" w:rsidRDefault="00676D99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9CE9284" wp14:editId="09C3A9B4">
            <wp:extent cx="5731510" cy="3384550"/>
            <wp:effectExtent l="0" t="0" r="254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E84" w:rsidRDefault="00540E84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40E84" w:rsidRDefault="007A394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OK</w:t>
      </w:r>
    </w:p>
    <w:p w:rsidR="007A3940" w:rsidRDefault="007A39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A3940" w:rsidRDefault="007A394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7A3940" w:rsidRDefault="007A39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A3940" w:rsidRDefault="007A394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7A3940" w:rsidRDefault="007A39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A3940" w:rsidRDefault="007A394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PO -</w:t>
      </w:r>
      <w:r w:rsidR="00676D99" w:rsidRPr="00676D99">
        <w:rPr>
          <w:rFonts w:ascii="Arial" w:hAnsi="Arial" w:cs="Arial"/>
          <w:color w:val="1F3864"/>
          <w:sz w:val="20"/>
          <w:szCs w:val="20"/>
          <w:lang w:eastAsia="en-IN"/>
        </w:rPr>
        <w:t>41902375</w:t>
      </w:r>
    </w:p>
    <w:p w:rsidR="00E435A5" w:rsidRDefault="00E435A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5A5" w:rsidRDefault="00DF0764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3F9AF0C" wp14:editId="248A620A">
            <wp:extent cx="5731510" cy="3371215"/>
            <wp:effectExtent l="0" t="0" r="2540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4" w:rsidRDefault="00DF0764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0764" w:rsidRDefault="00DF0764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FB7CAB" w:rsidRDefault="00FB7C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PO has been Approved</w:t>
      </w:r>
    </w:p>
    <w:p w:rsidR="00FB7CAB" w:rsidRDefault="00FB7C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7CAB" w:rsidRDefault="00FB7C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850D31F" wp14:editId="2B8EA28D">
            <wp:extent cx="5731510" cy="3368675"/>
            <wp:effectExtent l="0" t="0" r="254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4" w:rsidRDefault="00DF0764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01CCA" w:rsidRDefault="00F01C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01CCA" w:rsidRDefault="00F01C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Create a Receipt</w:t>
      </w:r>
    </w:p>
    <w:p w:rsidR="00F01CCA" w:rsidRDefault="00F01C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01CCA" w:rsidRDefault="00F01C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Responsibility </w:t>
      </w:r>
      <w:r w:rsidRPr="00F01CCA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CORP Purchasing Buyer</w:t>
      </w:r>
    </w:p>
    <w:p w:rsidR="00F01CCA" w:rsidRDefault="00F01C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01CCA" w:rsidRDefault="00F01C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Receipts </w:t>
      </w:r>
      <w:r w:rsidRPr="00F01CCA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Receipts</w:t>
      </w:r>
      <w:proofErr w:type="spellEnd"/>
    </w:p>
    <w:p w:rsidR="00F01CCA" w:rsidRDefault="00F01C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01CCA" w:rsidRDefault="00F01C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PO</w:t>
      </w:r>
      <w:r w:rsidR="0020744A">
        <w:rPr>
          <w:rFonts w:ascii="Arial" w:hAnsi="Arial" w:cs="Arial"/>
          <w:color w:val="1F3864"/>
          <w:sz w:val="20"/>
          <w:szCs w:val="20"/>
          <w:lang w:eastAsia="en-IN"/>
        </w:rPr>
        <w:t xml:space="preserve"> Number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20744A" w:rsidRPr="0020744A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="0020744A">
        <w:rPr>
          <w:rFonts w:ascii="Arial" w:hAnsi="Arial" w:cs="Arial"/>
          <w:color w:val="1F3864"/>
          <w:sz w:val="20"/>
          <w:szCs w:val="20"/>
          <w:lang w:eastAsia="en-IN"/>
        </w:rPr>
        <w:t xml:space="preserve"> Find</w:t>
      </w:r>
    </w:p>
    <w:p w:rsidR="0020744A" w:rsidRDefault="002074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0744A" w:rsidRDefault="003805C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CF91582" wp14:editId="1828A72A">
            <wp:extent cx="5731510" cy="4759325"/>
            <wp:effectExtent l="0" t="0" r="254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5C5" w:rsidRDefault="003805C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805C5" w:rsidRDefault="003805C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3805C5" w:rsidRDefault="003805C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805C5" w:rsidRDefault="003805C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7EC03C6" wp14:editId="4FD81BFB">
            <wp:extent cx="5731510" cy="225107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5C5" w:rsidRDefault="003805C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805C5" w:rsidRDefault="003805C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Select the Line</w:t>
      </w:r>
      <w:r w:rsidR="00B55EAD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</w:p>
    <w:p w:rsidR="00B55EAD" w:rsidRDefault="00B55EA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Location - </w:t>
      </w:r>
      <w:r w:rsidRPr="00B55EAD">
        <w:rPr>
          <w:rFonts w:ascii="Arial" w:hAnsi="Arial" w:cs="Arial"/>
          <w:color w:val="1F3864"/>
          <w:sz w:val="20"/>
          <w:szCs w:val="20"/>
          <w:lang w:eastAsia="en-IN"/>
        </w:rPr>
        <w:t>Riyadh</w:t>
      </w:r>
    </w:p>
    <w:p w:rsidR="003805C5" w:rsidRDefault="003805C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12030F" w:rsidRDefault="0012030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2030F" w:rsidRDefault="0012030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Header</w:t>
      </w:r>
    </w:p>
    <w:p w:rsidR="0012030F" w:rsidRDefault="0012030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2030F" w:rsidRDefault="0012030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070F7" w:rsidRDefault="007070F7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Receipt </w:t>
      </w:r>
      <w:proofErr w:type="gramStart"/>
      <w:r w:rsidR="00753EDB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753EDB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753EDB" w:rsidRPr="00753EDB">
        <w:rPr>
          <w:rFonts w:ascii="Arial" w:hAnsi="Arial" w:cs="Arial"/>
          <w:color w:val="1F3864"/>
          <w:sz w:val="20"/>
          <w:szCs w:val="20"/>
          <w:lang w:eastAsia="en-IN"/>
        </w:rPr>
        <w:t>51901453</w:t>
      </w:r>
      <w:proofErr w:type="gramEnd"/>
    </w:p>
    <w:p w:rsidR="00753EDB" w:rsidRDefault="00753E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3EDB" w:rsidRDefault="00753ED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89356EB" wp14:editId="485535BB">
            <wp:extent cx="5731510" cy="2106930"/>
            <wp:effectExtent l="0" t="0" r="2540" b="762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Create an Invoice</w:t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hyperlink r:id="rId81" w:history="1">
        <w:r w:rsidRPr="00E10659">
          <w:rPr>
            <w:rStyle w:val="Hyperlink"/>
            <w:rFonts w:ascii="Arial" w:hAnsi="Arial" w:cs="Arial"/>
            <w:sz w:val="20"/>
            <w:szCs w:val="20"/>
            <w:lang w:eastAsia="en-IN"/>
          </w:rPr>
          <w:t>Helen.RHODES@3ds.com</w:t>
        </w:r>
      </w:hyperlink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2A1617D" wp14:editId="7A0AB4DB">
            <wp:extent cx="5731510" cy="257937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Finance tab</w:t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0428F2A" wp14:editId="36189995">
            <wp:extent cx="5731510" cy="181165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Create Invoice with a PO</w:t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Go</w:t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PO – </w:t>
      </w:r>
      <w:r w:rsidRPr="006A2938">
        <w:rPr>
          <w:rFonts w:ascii="Arial" w:hAnsi="Arial" w:cs="Arial"/>
          <w:color w:val="1F3864"/>
          <w:sz w:val="20"/>
          <w:szCs w:val="20"/>
          <w:lang w:eastAsia="en-IN"/>
        </w:rPr>
        <w:t>41902375</w:t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3B2EDE6" wp14:editId="3F68889B">
            <wp:extent cx="5731510" cy="2113280"/>
            <wp:effectExtent l="0" t="0" r="2540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PO number and Click Go</w:t>
      </w: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013D03B" wp14:editId="0028119A">
            <wp:extent cx="5731510" cy="235204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the Line </w:t>
      </w:r>
      <w:r w:rsidRPr="001B691C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Add to Invoice</w:t>
      </w: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691C" w:rsidRDefault="00E3202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AA259A7" wp14:editId="2AB9544E">
            <wp:extent cx="5731510" cy="2410460"/>
            <wp:effectExtent l="0" t="0" r="254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20" w:rsidRDefault="00E3202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32020" w:rsidRDefault="00FE540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Next</w:t>
      </w:r>
    </w:p>
    <w:p w:rsidR="00FE5402" w:rsidRDefault="00FE540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E5402" w:rsidRDefault="00FE540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B4B6C16" wp14:editId="552A1D64">
            <wp:extent cx="5731510" cy="2490470"/>
            <wp:effectExtent l="0" t="0" r="254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402" w:rsidRDefault="00FE540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E5402" w:rsidRDefault="00FE540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52DA1" w:rsidRDefault="00B52DA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Search for Remit to</w:t>
      </w:r>
    </w:p>
    <w:p w:rsidR="00B52DA1" w:rsidRDefault="00B52DA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52DA1" w:rsidRDefault="00B52DA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8F31574" wp14:editId="0A1BEF33">
            <wp:extent cx="5731510" cy="2243455"/>
            <wp:effectExtent l="0" t="0" r="254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A1" w:rsidRDefault="00B52DA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52DA1" w:rsidRDefault="00B52DA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</w:t>
      </w:r>
      <w:r w:rsidR="00B35712">
        <w:rPr>
          <w:rFonts w:ascii="Arial" w:hAnsi="Arial" w:cs="Arial"/>
          <w:color w:val="1F3864"/>
          <w:sz w:val="20"/>
          <w:szCs w:val="20"/>
          <w:lang w:eastAsia="en-IN"/>
        </w:rPr>
        <w:t>the Remit to Supplier</w:t>
      </w: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D81429F" wp14:editId="41B41B8B">
            <wp:extent cx="5731510" cy="244538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Remit to Bank Account</w:t>
      </w: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A46AD9E" wp14:editId="36DAE1FE">
            <wp:extent cx="5731510" cy="375285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5712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A3AE8D9" wp14:editId="37090154">
            <wp:extent cx="5731510" cy="2513330"/>
            <wp:effectExtent l="0" t="0" r="254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Customer Tax Payer ID</w:t>
      </w: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3D7D911" wp14:editId="6365DFD0">
            <wp:extent cx="5731510" cy="349250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11FC" w:rsidRDefault="00CF6D99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2973873" wp14:editId="365F4468">
            <wp:extent cx="5731510" cy="2570480"/>
            <wp:effectExtent l="0" t="0" r="2540" b="127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D99" w:rsidRDefault="00CF6D9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6D99" w:rsidRDefault="00CF6D99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Manually Enter Invoice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Num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as above or even PO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num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</w:p>
    <w:p w:rsidR="00CF6D99" w:rsidRDefault="00CF6D9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6D99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Add Attachment</w:t>
      </w: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F9578DC" wp14:editId="5FC13702">
            <wp:extent cx="5731510" cy="246126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Text </w:t>
      </w:r>
      <w:r w:rsidRPr="002B355E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Enter Some Text</w:t>
      </w: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B355E" w:rsidRDefault="00EB0BD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5BD307A" wp14:editId="704E965D">
            <wp:extent cx="5731510" cy="2447925"/>
            <wp:effectExtent l="0" t="0" r="254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Next</w:t>
      </w: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9BAD9FF" wp14:editId="3054AEDC">
            <wp:extent cx="5731510" cy="255333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</w:t>
      </w: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40C80" w:rsidRDefault="00C40C8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Invoice – 19July19</w:t>
      </w:r>
    </w:p>
    <w:p w:rsidR="00C40C80" w:rsidRDefault="00C40C8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26C2F" w:rsidRDefault="00C40C8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DCFC52D" wp14:editId="00034FDB">
            <wp:extent cx="5731510" cy="2639695"/>
            <wp:effectExtent l="0" t="0" r="2540" b="825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E7" w:rsidRDefault="001B22E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22E7" w:rsidRDefault="001B22E7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80A3A10" wp14:editId="52A071D0">
            <wp:extent cx="5731510" cy="161988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E7" w:rsidRDefault="001B22E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22E7" w:rsidRDefault="001B22E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22E7" w:rsidRDefault="001B22E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6D99" w:rsidRDefault="00CF6D9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6D99" w:rsidRDefault="00CF6D9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55EAD" w:rsidRDefault="00B55EA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0744A" w:rsidRDefault="002074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0744A" w:rsidRDefault="002074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sectPr w:rsidR="002074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81000" w:rsidRDefault="00E81000" w:rsidP="002369AF">
      <w:r>
        <w:separator/>
      </w:r>
    </w:p>
  </w:endnote>
  <w:endnote w:type="continuationSeparator" w:id="0">
    <w:p w:rsidR="00E81000" w:rsidRDefault="00E81000" w:rsidP="002369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81000" w:rsidRDefault="00E81000" w:rsidP="002369AF">
      <w:r>
        <w:separator/>
      </w:r>
    </w:p>
  </w:footnote>
  <w:footnote w:type="continuationSeparator" w:id="0">
    <w:p w:rsidR="00E81000" w:rsidRDefault="00E81000" w:rsidP="002369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534559"/>
    <w:multiLevelType w:val="hybridMultilevel"/>
    <w:tmpl w:val="B164F7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71F"/>
    <w:rsid w:val="00007AE2"/>
    <w:rsid w:val="00011B4F"/>
    <w:rsid w:val="000316E7"/>
    <w:rsid w:val="000533FB"/>
    <w:rsid w:val="00062DBE"/>
    <w:rsid w:val="00076FB7"/>
    <w:rsid w:val="000929B0"/>
    <w:rsid w:val="000B49C7"/>
    <w:rsid w:val="000B52BA"/>
    <w:rsid w:val="000C648E"/>
    <w:rsid w:val="0010079D"/>
    <w:rsid w:val="001008B2"/>
    <w:rsid w:val="00107550"/>
    <w:rsid w:val="001121F5"/>
    <w:rsid w:val="00115C39"/>
    <w:rsid w:val="0012030F"/>
    <w:rsid w:val="00141524"/>
    <w:rsid w:val="0016271F"/>
    <w:rsid w:val="00173C50"/>
    <w:rsid w:val="00195F4E"/>
    <w:rsid w:val="00197D99"/>
    <w:rsid w:val="001B22E7"/>
    <w:rsid w:val="001B4AA2"/>
    <w:rsid w:val="001B691C"/>
    <w:rsid w:val="001C11FC"/>
    <w:rsid w:val="001D0D60"/>
    <w:rsid w:val="001E7F37"/>
    <w:rsid w:val="001F04A8"/>
    <w:rsid w:val="001F6B20"/>
    <w:rsid w:val="00201A0D"/>
    <w:rsid w:val="0020744A"/>
    <w:rsid w:val="00212D45"/>
    <w:rsid w:val="002135F8"/>
    <w:rsid w:val="00232DA2"/>
    <w:rsid w:val="002369AF"/>
    <w:rsid w:val="00243C42"/>
    <w:rsid w:val="00243D31"/>
    <w:rsid w:val="002530E9"/>
    <w:rsid w:val="002B355E"/>
    <w:rsid w:val="002B4869"/>
    <w:rsid w:val="002B7235"/>
    <w:rsid w:val="002C035C"/>
    <w:rsid w:val="002E0C27"/>
    <w:rsid w:val="002F1CC9"/>
    <w:rsid w:val="00304C75"/>
    <w:rsid w:val="00312E1B"/>
    <w:rsid w:val="00324EFF"/>
    <w:rsid w:val="00344C47"/>
    <w:rsid w:val="003516F6"/>
    <w:rsid w:val="003640AA"/>
    <w:rsid w:val="003805C5"/>
    <w:rsid w:val="00380B03"/>
    <w:rsid w:val="00384E26"/>
    <w:rsid w:val="00391A6C"/>
    <w:rsid w:val="00393FE4"/>
    <w:rsid w:val="0039585B"/>
    <w:rsid w:val="003A28EF"/>
    <w:rsid w:val="003A48E1"/>
    <w:rsid w:val="00427563"/>
    <w:rsid w:val="00452119"/>
    <w:rsid w:val="00460DCF"/>
    <w:rsid w:val="00463A55"/>
    <w:rsid w:val="00487BD9"/>
    <w:rsid w:val="004954A7"/>
    <w:rsid w:val="004E47ED"/>
    <w:rsid w:val="004E7F16"/>
    <w:rsid w:val="004F03B3"/>
    <w:rsid w:val="004F6760"/>
    <w:rsid w:val="005026E8"/>
    <w:rsid w:val="0053146F"/>
    <w:rsid w:val="00534824"/>
    <w:rsid w:val="00540E84"/>
    <w:rsid w:val="00574448"/>
    <w:rsid w:val="005A17FE"/>
    <w:rsid w:val="005A5E88"/>
    <w:rsid w:val="005A76A7"/>
    <w:rsid w:val="005C5A66"/>
    <w:rsid w:val="00600BB5"/>
    <w:rsid w:val="00616FC0"/>
    <w:rsid w:val="00626F1E"/>
    <w:rsid w:val="00632189"/>
    <w:rsid w:val="006465D9"/>
    <w:rsid w:val="00652929"/>
    <w:rsid w:val="00676D99"/>
    <w:rsid w:val="006856DE"/>
    <w:rsid w:val="00696134"/>
    <w:rsid w:val="006A2938"/>
    <w:rsid w:val="006B18CE"/>
    <w:rsid w:val="006F7739"/>
    <w:rsid w:val="00701D8F"/>
    <w:rsid w:val="0070571E"/>
    <w:rsid w:val="007070F7"/>
    <w:rsid w:val="00714EF0"/>
    <w:rsid w:val="007267E6"/>
    <w:rsid w:val="00731EC1"/>
    <w:rsid w:val="00744FA8"/>
    <w:rsid w:val="0075321B"/>
    <w:rsid w:val="00753EDB"/>
    <w:rsid w:val="007649E0"/>
    <w:rsid w:val="007746EB"/>
    <w:rsid w:val="00782525"/>
    <w:rsid w:val="007A3940"/>
    <w:rsid w:val="007A3C18"/>
    <w:rsid w:val="007D137F"/>
    <w:rsid w:val="007D7769"/>
    <w:rsid w:val="00800CFF"/>
    <w:rsid w:val="0081287D"/>
    <w:rsid w:val="0081664D"/>
    <w:rsid w:val="008627F6"/>
    <w:rsid w:val="00883BD1"/>
    <w:rsid w:val="00890F9E"/>
    <w:rsid w:val="008C5E13"/>
    <w:rsid w:val="008C6E22"/>
    <w:rsid w:val="008D1E83"/>
    <w:rsid w:val="009118FC"/>
    <w:rsid w:val="00921B25"/>
    <w:rsid w:val="00922562"/>
    <w:rsid w:val="009330FA"/>
    <w:rsid w:val="009429BF"/>
    <w:rsid w:val="00946130"/>
    <w:rsid w:val="009544AD"/>
    <w:rsid w:val="009744BF"/>
    <w:rsid w:val="00976C40"/>
    <w:rsid w:val="009874DC"/>
    <w:rsid w:val="00991D6A"/>
    <w:rsid w:val="009A250B"/>
    <w:rsid w:val="009A29F3"/>
    <w:rsid w:val="009C4CF2"/>
    <w:rsid w:val="009E66BD"/>
    <w:rsid w:val="00A14DA5"/>
    <w:rsid w:val="00A16267"/>
    <w:rsid w:val="00A1781E"/>
    <w:rsid w:val="00A17ED9"/>
    <w:rsid w:val="00A26C2F"/>
    <w:rsid w:val="00A40214"/>
    <w:rsid w:val="00A542E7"/>
    <w:rsid w:val="00A706FE"/>
    <w:rsid w:val="00A86B06"/>
    <w:rsid w:val="00AA0642"/>
    <w:rsid w:val="00AA5031"/>
    <w:rsid w:val="00AE72C3"/>
    <w:rsid w:val="00B02E85"/>
    <w:rsid w:val="00B1057F"/>
    <w:rsid w:val="00B344E7"/>
    <w:rsid w:val="00B35712"/>
    <w:rsid w:val="00B52DA1"/>
    <w:rsid w:val="00B55EAD"/>
    <w:rsid w:val="00B62B80"/>
    <w:rsid w:val="00B74826"/>
    <w:rsid w:val="00B75E19"/>
    <w:rsid w:val="00BB11AF"/>
    <w:rsid w:val="00BE06EB"/>
    <w:rsid w:val="00C04438"/>
    <w:rsid w:val="00C138B8"/>
    <w:rsid w:val="00C1506F"/>
    <w:rsid w:val="00C2367A"/>
    <w:rsid w:val="00C40C80"/>
    <w:rsid w:val="00C42937"/>
    <w:rsid w:val="00C639C3"/>
    <w:rsid w:val="00C643C3"/>
    <w:rsid w:val="00C657D3"/>
    <w:rsid w:val="00C75889"/>
    <w:rsid w:val="00CB13B0"/>
    <w:rsid w:val="00CC0FCF"/>
    <w:rsid w:val="00CF5265"/>
    <w:rsid w:val="00CF6D99"/>
    <w:rsid w:val="00D0732E"/>
    <w:rsid w:val="00D278F9"/>
    <w:rsid w:val="00D850BB"/>
    <w:rsid w:val="00D95518"/>
    <w:rsid w:val="00D96572"/>
    <w:rsid w:val="00DA6AC1"/>
    <w:rsid w:val="00DC3F81"/>
    <w:rsid w:val="00DC6015"/>
    <w:rsid w:val="00DD45F4"/>
    <w:rsid w:val="00DE569A"/>
    <w:rsid w:val="00DF0764"/>
    <w:rsid w:val="00E0580D"/>
    <w:rsid w:val="00E156F6"/>
    <w:rsid w:val="00E24747"/>
    <w:rsid w:val="00E32020"/>
    <w:rsid w:val="00E435A5"/>
    <w:rsid w:val="00E43E76"/>
    <w:rsid w:val="00E81000"/>
    <w:rsid w:val="00EA05D2"/>
    <w:rsid w:val="00EB0BDC"/>
    <w:rsid w:val="00F01CCA"/>
    <w:rsid w:val="00F240B6"/>
    <w:rsid w:val="00F2644E"/>
    <w:rsid w:val="00F44DFE"/>
    <w:rsid w:val="00F517B2"/>
    <w:rsid w:val="00F6235A"/>
    <w:rsid w:val="00F6297F"/>
    <w:rsid w:val="00F65785"/>
    <w:rsid w:val="00FA4859"/>
    <w:rsid w:val="00FB7CAB"/>
    <w:rsid w:val="00FC116F"/>
    <w:rsid w:val="00FC1956"/>
    <w:rsid w:val="00FC4451"/>
    <w:rsid w:val="00FE5402"/>
    <w:rsid w:val="00FE5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B12E02D-D104-4159-ABD2-6F77D9FF4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6271F"/>
    <w:pPr>
      <w:spacing w:after="0" w:line="240" w:lineRule="auto"/>
    </w:pPr>
    <w:rPr>
      <w:rFonts w:ascii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627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B4AA2"/>
    <w:pPr>
      <w:ind w:left="720"/>
      <w:contextualSpacing/>
    </w:pPr>
  </w:style>
  <w:style w:type="character" w:customStyle="1" w:styleId="x01">
    <w:name w:val="x01"/>
    <w:basedOn w:val="DefaultParagraphFont"/>
    <w:rsid w:val="00D0732E"/>
    <w:rPr>
      <w:rFonts w:ascii="Tahoma" w:hAnsi="Tahoma" w:cs="Tahoma" w:hint="default"/>
      <w:color w:val="3A5A87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C60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601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369A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69AF"/>
    <w:rPr>
      <w:rFonts w:ascii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2369A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69AF"/>
    <w:rPr>
      <w:rFonts w:ascii="Calibri" w:hAnsi="Calibri" w:cs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4DA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4DA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09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hyperlink" Target="mailto:Helen.RHODES@3ds.com" TargetMode="External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48</Pages>
  <Words>861</Words>
  <Characters>4914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Babu Dharanikota</dc:creator>
  <cp:keywords/>
  <dc:description/>
  <cp:lastModifiedBy>SUJIT SWAIN</cp:lastModifiedBy>
  <cp:revision>2</cp:revision>
  <dcterms:created xsi:type="dcterms:W3CDTF">2019-07-22T08:19:00Z</dcterms:created>
  <dcterms:modified xsi:type="dcterms:W3CDTF">2019-07-22T08:19:00Z</dcterms:modified>
</cp:coreProperties>
</file>